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05067E" w:rsidRDefault="009715C0" w:rsidP="0005067E">
      <w:r>
        <w:t>S</w:t>
      </w:r>
      <w:r w:rsidR="0089170D">
        <w:t xml:space="preserve">truženje, </w:t>
      </w:r>
      <w:r>
        <w:t>mehkejših nekovin, les, polimeri</w:t>
      </w:r>
      <w:r w:rsidR="0005067E">
        <w:t xml:space="preserve"> </w:t>
      </w:r>
    </w:p>
    <w:p w:rsidR="0089170D" w:rsidRDefault="009715C0" w:rsidP="0005067E">
      <w:r>
        <w:t>Mehkejše materiale, običajno je to trši les (hrast) in polimere (polietilen, polipropilen in trši ABS … ) prav tako stružimo, rezkamo, vrtamo, žagamo. Velika razlika je v hitrostih in kotih orodja.</w:t>
      </w:r>
      <w:r w:rsidR="0089170D">
        <w:t xml:space="preserve"> </w:t>
      </w:r>
      <w:r>
        <w:t>Ko prilagodimo okolje, bo šlo brez težav:</w:t>
      </w:r>
    </w:p>
    <w:p w:rsidR="0089170D" w:rsidRDefault="009715C0" w:rsidP="0089170D">
      <w:pPr>
        <w:pStyle w:val="Odstavekseznama"/>
        <w:numPr>
          <w:ilvl w:val="0"/>
          <w:numId w:val="1"/>
        </w:numPr>
      </w:pPr>
      <w:r>
        <w:t>Zvišati moramo rezalno hitrost, torej potrebujemo višje vrtljaje za enak premer jekla</w:t>
      </w:r>
    </w:p>
    <w:p w:rsidR="0089170D" w:rsidRDefault="009715C0" w:rsidP="0089170D">
      <w:pPr>
        <w:pStyle w:val="Odstavekseznama"/>
        <w:numPr>
          <w:ilvl w:val="0"/>
          <w:numId w:val="1"/>
        </w:numPr>
      </w:pPr>
      <w:r>
        <w:t>Potrebujemo bolj ostre nože. Kot klina je majhen , prosti  kot in kot cepljenja pa večji</w:t>
      </w:r>
      <w:r w:rsidR="0089170D">
        <w:t xml:space="preserve"> </w:t>
      </w:r>
    </w:p>
    <w:p w:rsidR="0089170D" w:rsidRDefault="009715C0" w:rsidP="0089170D">
      <w:pPr>
        <w:pStyle w:val="Odstavekseznama"/>
        <w:numPr>
          <w:ilvl w:val="0"/>
          <w:numId w:val="1"/>
        </w:numPr>
      </w:pPr>
      <w:r>
        <w:t>Predvsem polimeri se hitro pregrejejo zato so pomiki hitri</w:t>
      </w:r>
      <w:r w:rsidR="0089170D">
        <w:t>.</w:t>
      </w:r>
      <w:r>
        <w:t xml:space="preserve"> Les na primer lahko brusimo, polimere pa težko, saj se pregrevajo in »razmažejo«</w:t>
      </w:r>
    </w:p>
    <w:p w:rsidR="009A13FF" w:rsidRDefault="009715C0" w:rsidP="0089170D">
      <w:pPr>
        <w:pStyle w:val="Odstavekseznama"/>
        <w:numPr>
          <w:ilvl w:val="0"/>
          <w:numId w:val="1"/>
        </w:numPr>
      </w:pPr>
      <w:r>
        <w:t>Najbolj težavna za obdelavo je guma, ta se rada umakne ali zažge</w:t>
      </w:r>
    </w:p>
    <w:p w:rsidR="005053AF" w:rsidRDefault="009715C0" w:rsidP="009A13FF">
      <w:pPr>
        <w:ind w:left="360"/>
      </w:pPr>
      <w:r>
        <w:t>Najbolj preprosta stružnica za les, ljudsko imenovana tudi »</w:t>
      </w:r>
      <w:proofErr w:type="spellStart"/>
      <w:r>
        <w:t>draksel</w:t>
      </w:r>
      <w:proofErr w:type="spellEnd"/>
      <w:r>
        <w:t>« nima niti držala za orodje</w:t>
      </w:r>
      <w:r w:rsidR="009A13FF">
        <w:t>.</w:t>
      </w:r>
      <w:r>
        <w:t xml:space="preserve"> Mizarska dleta naslonimo na oporo in držimo v roki. Vpnemo </w:t>
      </w:r>
      <w:r w:rsidR="00DF1F32">
        <w:t>običajno med ploščo z zobmi ali čeljustmi in konico.</w:t>
      </w:r>
      <w:r w:rsidR="009A13FF">
        <w:t xml:space="preserve"> </w:t>
      </w:r>
    </w:p>
    <w:p w:rsidR="0005067E" w:rsidRDefault="0005067E" w:rsidP="0005067E">
      <w:pPr>
        <w:rPr>
          <w:b/>
        </w:rPr>
      </w:pPr>
      <w:r w:rsidRPr="0005067E">
        <w:rPr>
          <w:b/>
        </w:rPr>
        <w:t>Opis delovnega postopka</w:t>
      </w:r>
      <w:r>
        <w:rPr>
          <w:b/>
        </w:rPr>
        <w:t>:</w:t>
      </w:r>
    </w:p>
    <w:p w:rsidR="009B344A" w:rsidRDefault="00DF1F32" w:rsidP="00B623EA">
      <w:r>
        <w:t>V</w:t>
      </w:r>
      <w:r w:rsidR="00B623EA">
        <w:t xml:space="preserve">pnemo </w:t>
      </w:r>
      <w:r w:rsidR="00B623EA">
        <w:tab/>
      </w:r>
      <w:r w:rsidR="00B623EA">
        <w:tab/>
      </w:r>
      <w:r w:rsidR="00B623EA">
        <w:tab/>
      </w:r>
      <w:r w:rsidR="00B623EA">
        <w:tab/>
        <w:t>stružnica</w:t>
      </w:r>
      <w:r w:rsidR="00B623EA">
        <w:tab/>
      </w:r>
      <w:r w:rsidR="00B623EA">
        <w:tab/>
        <w:t>3 minute</w:t>
      </w:r>
    </w:p>
    <w:p w:rsidR="00B623EA" w:rsidRDefault="00DF1F32" w:rsidP="00B623EA">
      <w:r>
        <w:t xml:space="preserve">Podpremo </w:t>
      </w:r>
      <w:r w:rsidR="00B623EA">
        <w:t xml:space="preserve"> konjiček</w:t>
      </w:r>
      <w:r w:rsidR="00B623EA">
        <w:tab/>
      </w:r>
      <w:r w:rsidR="00B623EA">
        <w:tab/>
      </w:r>
      <w:r>
        <w:tab/>
      </w:r>
      <w:r>
        <w:tab/>
      </w:r>
      <w:r>
        <w:tab/>
      </w:r>
      <w:r>
        <w:tab/>
      </w:r>
      <w:r w:rsidR="00B623EA">
        <w:t>5 min</w:t>
      </w:r>
    </w:p>
    <w:p w:rsidR="00B623EA" w:rsidRDefault="00B623EA" w:rsidP="00B623EA">
      <w:r>
        <w:t xml:space="preserve">Prilagodimo vrtljaje </w:t>
      </w:r>
      <w:r w:rsidR="00DF1F32">
        <w:t>, stružimo</w:t>
      </w:r>
      <w:r>
        <w:t xml:space="preserve"> </w:t>
      </w:r>
      <w:r>
        <w:tab/>
      </w:r>
      <w:r>
        <w:tab/>
      </w:r>
      <w:r>
        <w:tab/>
      </w:r>
      <w:r>
        <w:tab/>
        <w:t>5 min</w:t>
      </w:r>
    </w:p>
    <w:p w:rsidR="00B623EA" w:rsidRDefault="00B623EA" w:rsidP="00B623EA">
      <w:r>
        <w:t>Izmerimo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:rsidR="00CC22E2" w:rsidRDefault="00DF1F32" w:rsidP="00B623EA">
      <w:r>
        <w:t>Materiali za orodja so od običajnih jekel do orodnih jekel, saj to zadošča.</w:t>
      </w:r>
    </w:p>
    <w:p w:rsidR="00B623EA" w:rsidRPr="0005067E" w:rsidRDefault="00B623EA" w:rsidP="00B623EA"/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B623EA" w:rsidRDefault="00B623EA" w:rsidP="0005067E">
      <w:r>
        <w:t>Čevlji, obleka po potrebi rokavice in očala</w:t>
      </w:r>
    </w:p>
    <w:p w:rsidR="0005067E" w:rsidRDefault="0005067E" w:rsidP="0005067E">
      <w:r w:rsidRPr="0005067E">
        <w:rPr>
          <w:b/>
        </w:rPr>
        <w:t>OPIS DELA</w:t>
      </w:r>
      <w:r>
        <w:t>:</w:t>
      </w:r>
    </w:p>
    <w:p w:rsidR="00B76A41" w:rsidRDefault="00DF1F32" w:rsidP="0005067E">
      <w:r>
        <w:t xml:space="preserve">Poglejte video in opišite, kako bi to naredili doma </w:t>
      </w:r>
      <w:proofErr w:type="spellStart"/>
      <w:r>
        <w:t>youtube</w:t>
      </w:r>
      <w:proofErr w:type="spellEnd"/>
      <w:r>
        <w:t xml:space="preserve">  DIY </w:t>
      </w:r>
      <w:proofErr w:type="spellStart"/>
      <w:r>
        <w:t>drill</w:t>
      </w:r>
      <w:proofErr w:type="spellEnd"/>
      <w:r>
        <w:t xml:space="preserve"> </w:t>
      </w:r>
      <w:proofErr w:type="spellStart"/>
      <w:r>
        <w:t>powered</w:t>
      </w:r>
      <w:proofErr w:type="spellEnd"/>
      <w:r>
        <w:t xml:space="preserve"> </w:t>
      </w:r>
      <w:proofErr w:type="spellStart"/>
      <w:r>
        <w:t>lathe</w:t>
      </w:r>
      <w:proofErr w:type="spellEnd"/>
      <w:r>
        <w:t xml:space="preserve">  (prevedite)</w:t>
      </w:r>
    </w:p>
    <w:p w:rsidR="00B623EA" w:rsidRDefault="00B623EA" w:rsidP="0005067E"/>
    <w:p w:rsidR="009A13FF" w:rsidRDefault="0005067E" w:rsidP="0005067E">
      <w:r w:rsidRPr="0005067E">
        <w:rPr>
          <w:b/>
        </w:rPr>
        <w:t>SKICA RISBA</w:t>
      </w:r>
      <w:r>
        <w:t>:</w:t>
      </w:r>
      <w:r w:rsidR="00B76A41">
        <w:t xml:space="preserve"> (tloris tehnološkega postopka)</w:t>
      </w:r>
    </w:p>
    <w:p w:rsidR="00B76A41" w:rsidRDefault="0078088E" w:rsidP="0005067E">
      <w:r>
        <w:rPr>
          <w:noProof/>
          <w:lang w:eastAsia="sl-SI"/>
        </w:rPr>
        <w:t>Narišite kar ste videli na videu, zamenjajte pa tiste dele, ki jih imate v domači delavnici.</w:t>
      </w:r>
      <w:bookmarkStart w:id="0" w:name="_GoBack"/>
      <w:bookmarkEnd w:id="0"/>
    </w:p>
    <w:p w:rsidR="00B623EA" w:rsidRDefault="00B623EA" w:rsidP="0005067E"/>
    <w:p w:rsidR="0005067E" w:rsidRDefault="0005067E" w:rsidP="0005067E"/>
    <w:sectPr w:rsidR="0005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5067E"/>
    <w:rsid w:val="000C0665"/>
    <w:rsid w:val="00184B59"/>
    <w:rsid w:val="00381759"/>
    <w:rsid w:val="005053AF"/>
    <w:rsid w:val="0078088E"/>
    <w:rsid w:val="0085536B"/>
    <w:rsid w:val="0089170D"/>
    <w:rsid w:val="009715C0"/>
    <w:rsid w:val="009A13FF"/>
    <w:rsid w:val="009B344A"/>
    <w:rsid w:val="00A65F1A"/>
    <w:rsid w:val="00AF3EFE"/>
    <w:rsid w:val="00B623EA"/>
    <w:rsid w:val="00B76A41"/>
    <w:rsid w:val="00CC22E2"/>
    <w:rsid w:val="00DF1F32"/>
    <w:rsid w:val="00E5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4818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4</cp:revision>
  <dcterms:created xsi:type="dcterms:W3CDTF">2020-03-31T05:25:00Z</dcterms:created>
  <dcterms:modified xsi:type="dcterms:W3CDTF">2020-03-31T05:40:00Z</dcterms:modified>
</cp:coreProperties>
</file>