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0D57E618" w:rsidR="00357461" w:rsidRDefault="002375B3">
      <w:r>
        <w:t xml:space="preserve">Vprašanja za TSR </w:t>
      </w:r>
      <w:r w:rsidR="00F56A6E">
        <w:t>2</w:t>
      </w:r>
    </w:p>
    <w:p w14:paraId="00000002" w14:textId="77777777" w:rsidR="00357461" w:rsidRDefault="00357461"/>
    <w:p w14:paraId="00000034" w14:textId="1851AB82" w:rsidR="00357461" w:rsidRDefault="00F56A6E" w:rsidP="00F56A6E">
      <w:pPr>
        <w:numPr>
          <w:ilvl w:val="0"/>
          <w:numId w:val="1"/>
        </w:numPr>
      </w:pPr>
      <w:r>
        <w:t>Kako delimo ladje po trupih?</w:t>
      </w:r>
    </w:p>
    <w:p w14:paraId="102D4B02" w14:textId="7E8271F8" w:rsidR="00F56A6E" w:rsidRDefault="00F56A6E" w:rsidP="00F56A6E">
      <w:pPr>
        <w:numPr>
          <w:ilvl w:val="0"/>
          <w:numId w:val="1"/>
        </w:numPr>
      </w:pPr>
      <w:r>
        <w:t>Kaj je nadgradnja ladje?</w:t>
      </w:r>
    </w:p>
    <w:p w14:paraId="6BCB5587" w14:textId="46F98644" w:rsidR="00F56A6E" w:rsidRDefault="00F56A6E" w:rsidP="00F56A6E">
      <w:pPr>
        <w:numPr>
          <w:ilvl w:val="0"/>
          <w:numId w:val="1"/>
        </w:numPr>
      </w:pPr>
      <w:r>
        <w:t>Kaj sestavlja pogonsko postrojenje?</w:t>
      </w:r>
    </w:p>
    <w:p w14:paraId="6DA0BF6F" w14:textId="02E593F8" w:rsidR="00F56A6E" w:rsidRDefault="00F56A6E" w:rsidP="00F56A6E">
      <w:pPr>
        <w:numPr>
          <w:ilvl w:val="0"/>
          <w:numId w:val="1"/>
        </w:numPr>
      </w:pPr>
      <w:r>
        <w:t>Naštej vsaj 3 pomožne stroje na ladji.</w:t>
      </w:r>
    </w:p>
    <w:p w14:paraId="3C6A4D69" w14:textId="210E55A4" w:rsidR="00F56A6E" w:rsidRDefault="00F56A6E" w:rsidP="00F56A6E">
      <w:pPr>
        <w:numPr>
          <w:ilvl w:val="0"/>
          <w:numId w:val="1"/>
        </w:numPr>
      </w:pPr>
      <w:r>
        <w:t>Kakšne motorje uporabljajo največje ladje (nosilnost nad 30 000 DWT)?</w:t>
      </w:r>
    </w:p>
    <w:p w14:paraId="3DF826A1" w14:textId="391EF89A" w:rsidR="00F56A6E" w:rsidRDefault="00F56A6E" w:rsidP="00F56A6E">
      <w:pPr>
        <w:numPr>
          <w:ilvl w:val="0"/>
          <w:numId w:val="1"/>
        </w:numPr>
      </w:pPr>
      <w:r>
        <w:t xml:space="preserve">Kaj sestavlja pogonsko skupino (sistem </w:t>
      </w:r>
      <w:proofErr w:type="spellStart"/>
      <w:r>
        <w:t>propulzije</w:t>
      </w:r>
      <w:proofErr w:type="spellEnd"/>
      <w:r>
        <w:t>)?</w:t>
      </w:r>
    </w:p>
    <w:p w14:paraId="7434106C" w14:textId="43082137" w:rsidR="00F56A6E" w:rsidRDefault="00F56A6E" w:rsidP="00F56A6E">
      <w:pPr>
        <w:numPr>
          <w:ilvl w:val="0"/>
          <w:numId w:val="1"/>
        </w:numPr>
      </w:pPr>
      <w:r>
        <w:t>Kaj je ladijski vijak in koliko vijakov imajo ladje običajno?</w:t>
      </w:r>
    </w:p>
    <w:p w14:paraId="29EF1AE4" w14:textId="32532AA6" w:rsidR="00F56A6E" w:rsidRDefault="00F56A6E" w:rsidP="00F56A6E">
      <w:pPr>
        <w:numPr>
          <w:ilvl w:val="0"/>
          <w:numId w:val="1"/>
        </w:numPr>
      </w:pPr>
      <w:r>
        <w:t>Kako pridobimo električno energijo na ladji?</w:t>
      </w:r>
    </w:p>
    <w:p w14:paraId="3B97EE48" w14:textId="3ABFEC77" w:rsidR="00F56A6E" w:rsidRDefault="00F56A6E" w:rsidP="00F56A6E">
      <w:pPr>
        <w:numPr>
          <w:ilvl w:val="0"/>
          <w:numId w:val="1"/>
        </w:numPr>
      </w:pPr>
      <w:r>
        <w:t>Naštej upore ladje.</w:t>
      </w:r>
    </w:p>
    <w:p w14:paraId="6FDF636D" w14:textId="08022CF4" w:rsidR="00F56A6E" w:rsidRDefault="00F56A6E" w:rsidP="00F56A6E">
      <w:pPr>
        <w:numPr>
          <w:ilvl w:val="0"/>
          <w:numId w:val="1"/>
        </w:numPr>
      </w:pPr>
      <w:r>
        <w:t>Pojasni vpliv (delež) upora trenja pri hitrih in počasnih ladjah.</w:t>
      </w:r>
    </w:p>
    <w:p w14:paraId="347641A6" w14:textId="0BDD443E" w:rsidR="00F56A6E" w:rsidRDefault="00F56A6E" w:rsidP="00F56A6E">
      <w:pPr>
        <w:numPr>
          <w:ilvl w:val="0"/>
          <w:numId w:val="1"/>
        </w:numPr>
      </w:pPr>
      <w:r>
        <w:t>Kaj so pregrade in zakaj so obvezne za ladje?</w:t>
      </w:r>
    </w:p>
    <w:p w14:paraId="428FC39C" w14:textId="07D78E84" w:rsidR="00F56A6E" w:rsidRDefault="00F56A6E" w:rsidP="00F56A6E">
      <w:pPr>
        <w:numPr>
          <w:ilvl w:val="0"/>
          <w:numId w:val="1"/>
        </w:numPr>
      </w:pPr>
      <w:r>
        <w:t xml:space="preserve">Kaj je </w:t>
      </w:r>
      <w:proofErr w:type="spellStart"/>
      <w:r>
        <w:t>dvodno</w:t>
      </w:r>
      <w:proofErr w:type="spellEnd"/>
      <w:r>
        <w:t>?</w:t>
      </w:r>
    </w:p>
    <w:p w14:paraId="738302AA" w14:textId="47F57732" w:rsidR="00F56A6E" w:rsidRDefault="00F56A6E" w:rsidP="00F56A6E">
      <w:pPr>
        <w:numPr>
          <w:ilvl w:val="0"/>
          <w:numId w:val="1"/>
        </w:numPr>
      </w:pPr>
      <w:r>
        <w:t>Opiši balastne tanke (kaj so in čemu služijo).</w:t>
      </w:r>
    </w:p>
    <w:p w14:paraId="2EEA97A6" w14:textId="230B19F6" w:rsidR="00F56A6E" w:rsidRDefault="00F56A6E" w:rsidP="00F56A6E">
      <w:pPr>
        <w:numPr>
          <w:ilvl w:val="0"/>
          <w:numId w:val="1"/>
        </w:numPr>
      </w:pPr>
      <w:r>
        <w:t>Kaj so kaluže?</w:t>
      </w:r>
    </w:p>
    <w:p w14:paraId="7BEFA53D" w14:textId="6A6B8FDE" w:rsidR="00F56A6E" w:rsidRDefault="00F56A6E" w:rsidP="00F56A6E">
      <w:pPr>
        <w:numPr>
          <w:ilvl w:val="0"/>
          <w:numId w:val="1"/>
        </w:numPr>
      </w:pPr>
      <w:r>
        <w:t>Kje se nahaja poveljniški most?</w:t>
      </w:r>
    </w:p>
    <w:p w14:paraId="3B7B1D1A" w14:textId="3955769D" w:rsidR="00F56A6E" w:rsidRDefault="00F56A6E" w:rsidP="00F56A6E">
      <w:pPr>
        <w:numPr>
          <w:ilvl w:val="0"/>
          <w:numId w:val="1"/>
        </w:numPr>
      </w:pPr>
      <w:r>
        <w:t>Razlika med rešilnim in reševalnim čolnom?</w:t>
      </w:r>
    </w:p>
    <w:p w14:paraId="50702951" w14:textId="34D6ECCC" w:rsidR="00F56A6E" w:rsidRDefault="00F56A6E" w:rsidP="00F56A6E">
      <w:pPr>
        <w:numPr>
          <w:ilvl w:val="0"/>
          <w:numId w:val="1"/>
        </w:numPr>
      </w:pPr>
      <w:r>
        <w:t>Kako vlogo imajo ladijski stabilizatorji in kje se nahajajo?</w:t>
      </w:r>
    </w:p>
    <w:p w14:paraId="34472CD2" w14:textId="0DDF43F3" w:rsidR="00F56A6E" w:rsidRDefault="00F56A6E" w:rsidP="00F56A6E">
      <w:pPr>
        <w:numPr>
          <w:ilvl w:val="0"/>
          <w:numId w:val="1"/>
        </w:numPr>
      </w:pPr>
      <w:r>
        <w:t>Kaj je razlika med čolnom in ladjo?</w:t>
      </w:r>
    </w:p>
    <w:p w14:paraId="493E8AB5" w14:textId="2D074CDA" w:rsidR="00F56A6E" w:rsidRDefault="00F56A6E" w:rsidP="00F56A6E">
      <w:pPr>
        <w:numPr>
          <w:ilvl w:val="0"/>
          <w:numId w:val="1"/>
        </w:numPr>
      </w:pPr>
      <w:r>
        <w:t>Kako po lučeh določimo smer plovbe ladje?</w:t>
      </w:r>
    </w:p>
    <w:p w14:paraId="148056D3" w14:textId="67E9097C" w:rsidR="00BE02A5" w:rsidRDefault="00BE02A5" w:rsidP="00BE02A5"/>
    <w:p w14:paraId="0182EC35" w14:textId="3F4C11EC" w:rsidR="00F56A6E" w:rsidRDefault="00F56A6E" w:rsidP="00F56A6E">
      <w:pPr>
        <w:numPr>
          <w:ilvl w:val="0"/>
          <w:numId w:val="1"/>
        </w:numPr>
      </w:pPr>
      <w:r>
        <w:t>Kaj je tovorna vodna linija?</w:t>
      </w:r>
    </w:p>
    <w:p w14:paraId="34D25DB8" w14:textId="2C623C9E" w:rsidR="00F56A6E" w:rsidRDefault="00F56A6E" w:rsidP="00F56A6E">
      <w:pPr>
        <w:numPr>
          <w:ilvl w:val="0"/>
          <w:numId w:val="1"/>
        </w:numPr>
      </w:pPr>
      <w:r>
        <w:t>Kaj nam pove izpodriv ladje?</w:t>
      </w:r>
    </w:p>
    <w:p w14:paraId="4FBC5722" w14:textId="0A8D2A57" w:rsidR="00F56A6E" w:rsidRDefault="00F56A6E" w:rsidP="00F56A6E">
      <w:pPr>
        <w:numPr>
          <w:ilvl w:val="0"/>
          <w:numId w:val="1"/>
        </w:numPr>
      </w:pPr>
      <w:r>
        <w:t>Kaj predstavlja oznaka DWT?</w:t>
      </w:r>
    </w:p>
    <w:p w14:paraId="649E035A" w14:textId="7CE09701" w:rsidR="00F56A6E" w:rsidRDefault="00F56A6E" w:rsidP="00F56A6E">
      <w:pPr>
        <w:numPr>
          <w:ilvl w:val="0"/>
          <w:numId w:val="1"/>
        </w:numPr>
      </w:pPr>
      <w:r>
        <w:t>Kaj je ugrez ladje?</w:t>
      </w:r>
    </w:p>
    <w:p w14:paraId="4F0E0BD5" w14:textId="03B02209" w:rsidR="00F56A6E" w:rsidRDefault="00F56A6E" w:rsidP="00F56A6E">
      <w:pPr>
        <w:numPr>
          <w:ilvl w:val="0"/>
          <w:numId w:val="1"/>
        </w:numPr>
      </w:pPr>
      <w:r>
        <w:t>Kako lahko odčitamo ugrez ladje in kakšne ugreze poznamo?</w:t>
      </w:r>
    </w:p>
    <w:p w14:paraId="6F5F9AB9" w14:textId="14F8D832" w:rsidR="00F56A6E" w:rsidRDefault="00F56A6E" w:rsidP="00F56A6E">
      <w:pPr>
        <w:numPr>
          <w:ilvl w:val="0"/>
          <w:numId w:val="1"/>
        </w:numPr>
      </w:pPr>
      <w:r>
        <w:t>Kaj je trim ladje?</w:t>
      </w:r>
    </w:p>
    <w:p w14:paraId="298AC045" w14:textId="5AF020CE" w:rsidR="002375B3" w:rsidRDefault="002375B3" w:rsidP="00F56A6E">
      <w:pPr>
        <w:numPr>
          <w:ilvl w:val="0"/>
          <w:numId w:val="1"/>
        </w:numPr>
      </w:pPr>
      <w:r>
        <w:t>Kaj je nadvodje?</w:t>
      </w:r>
    </w:p>
    <w:p w14:paraId="492770E0" w14:textId="78B6AA78" w:rsidR="002375B3" w:rsidRDefault="002375B3" w:rsidP="00F56A6E">
      <w:pPr>
        <w:numPr>
          <w:ilvl w:val="0"/>
          <w:numId w:val="1"/>
        </w:numPr>
      </w:pPr>
      <w:r>
        <w:t>Čemu služi lestvica nadvodja?</w:t>
      </w:r>
    </w:p>
    <w:p w14:paraId="12B6C238" w14:textId="2BEBD43A" w:rsidR="002375B3" w:rsidRDefault="002375B3" w:rsidP="00F56A6E">
      <w:pPr>
        <w:numPr>
          <w:ilvl w:val="0"/>
          <w:numId w:val="1"/>
        </w:numPr>
      </w:pPr>
      <w:r>
        <w:t>Opiši tehnologijo LO-LO</w:t>
      </w:r>
    </w:p>
    <w:p w14:paraId="11398639" w14:textId="50B7B24F" w:rsidR="002375B3" w:rsidRDefault="002375B3" w:rsidP="00F56A6E">
      <w:pPr>
        <w:numPr>
          <w:ilvl w:val="0"/>
          <w:numId w:val="1"/>
        </w:numPr>
      </w:pPr>
      <w:r>
        <w:t>Opiši tehnologijo RO-RO</w:t>
      </w:r>
    </w:p>
    <w:p w14:paraId="45475213" w14:textId="0B0A8EF6" w:rsidR="002375B3" w:rsidRDefault="002375B3" w:rsidP="00F56A6E">
      <w:pPr>
        <w:numPr>
          <w:ilvl w:val="0"/>
          <w:numId w:val="1"/>
        </w:numPr>
      </w:pPr>
      <w:r>
        <w:t>Naštej prednost tehnologije LO-LO</w:t>
      </w:r>
    </w:p>
    <w:p w14:paraId="2F1B1B28" w14:textId="21223926" w:rsidR="002375B3" w:rsidRDefault="002375B3" w:rsidP="00F56A6E">
      <w:pPr>
        <w:numPr>
          <w:ilvl w:val="0"/>
          <w:numId w:val="1"/>
        </w:numPr>
      </w:pPr>
      <w:r>
        <w:t>Naštej slabosti tehnologije LO-LO</w:t>
      </w:r>
    </w:p>
    <w:p w14:paraId="38F73C13" w14:textId="7F08A760" w:rsidR="002375B3" w:rsidRDefault="002375B3" w:rsidP="00F56A6E">
      <w:pPr>
        <w:numPr>
          <w:ilvl w:val="0"/>
          <w:numId w:val="1"/>
        </w:numPr>
      </w:pPr>
      <w:r>
        <w:t>Naštej prednosti tehnologije RO-RO</w:t>
      </w:r>
    </w:p>
    <w:p w14:paraId="0A0A149A" w14:textId="4FB7B463" w:rsidR="002375B3" w:rsidRDefault="002375B3" w:rsidP="00F56A6E">
      <w:pPr>
        <w:numPr>
          <w:ilvl w:val="0"/>
          <w:numId w:val="1"/>
        </w:numPr>
      </w:pPr>
      <w:r>
        <w:t>Naštej slabosti tehnologije RO-RO</w:t>
      </w:r>
    </w:p>
    <w:p w14:paraId="559020FE" w14:textId="0CA28584" w:rsidR="002375B3" w:rsidRDefault="002375B3" w:rsidP="00F56A6E">
      <w:pPr>
        <w:numPr>
          <w:ilvl w:val="0"/>
          <w:numId w:val="1"/>
        </w:numPr>
      </w:pPr>
      <w:r>
        <w:t>Kaj je barža?</w:t>
      </w:r>
    </w:p>
    <w:p w14:paraId="51E8D38C" w14:textId="547409BD" w:rsidR="002375B3" w:rsidRDefault="002375B3" w:rsidP="00F56A6E">
      <w:pPr>
        <w:numPr>
          <w:ilvl w:val="0"/>
          <w:numId w:val="1"/>
        </w:numPr>
      </w:pPr>
      <w:r>
        <w:t>Opiši tehnologijo WO-WO</w:t>
      </w:r>
    </w:p>
    <w:p w14:paraId="02A687E8" w14:textId="52541498" w:rsidR="002375B3" w:rsidRDefault="002375B3" w:rsidP="00F56A6E">
      <w:pPr>
        <w:numPr>
          <w:ilvl w:val="0"/>
          <w:numId w:val="1"/>
        </w:numPr>
      </w:pPr>
      <w:r>
        <w:t>Kakšne ladje so FO-FO ladje?</w:t>
      </w:r>
    </w:p>
    <w:p w14:paraId="7EA6F28B" w14:textId="3EA3F097" w:rsidR="002375B3" w:rsidRDefault="002375B3" w:rsidP="00F56A6E">
      <w:pPr>
        <w:numPr>
          <w:ilvl w:val="0"/>
          <w:numId w:val="1"/>
        </w:numPr>
      </w:pPr>
      <w:r>
        <w:t>Kako imenujemo največji razred kontejnerskih ladij?</w:t>
      </w:r>
    </w:p>
    <w:p w14:paraId="32519471" w14:textId="72C683F1" w:rsidR="002375B3" w:rsidRDefault="002375B3" w:rsidP="00F56A6E">
      <w:pPr>
        <w:numPr>
          <w:ilvl w:val="0"/>
          <w:numId w:val="1"/>
        </w:numPr>
      </w:pPr>
      <w:r>
        <w:t>Kdaj se uporablja Panamski prekop?</w:t>
      </w:r>
    </w:p>
    <w:p w14:paraId="44C0A432" w14:textId="2F91D01C" w:rsidR="002375B3" w:rsidRDefault="002375B3" w:rsidP="00F56A6E">
      <w:pPr>
        <w:numPr>
          <w:ilvl w:val="0"/>
          <w:numId w:val="1"/>
        </w:numPr>
      </w:pPr>
      <w:r>
        <w:t>Kdaj se uporablja Sueški prekop?</w:t>
      </w:r>
    </w:p>
    <w:p w14:paraId="07E9932D" w14:textId="4A4CDF22" w:rsidR="002375B3" w:rsidRDefault="002375B3" w:rsidP="00F56A6E">
      <w:pPr>
        <w:numPr>
          <w:ilvl w:val="0"/>
          <w:numId w:val="1"/>
        </w:numPr>
      </w:pPr>
      <w:r>
        <w:t>Koliko so dolge največje kontejnerske ladje?</w:t>
      </w:r>
    </w:p>
    <w:p w14:paraId="0219012F" w14:textId="5516AF7A" w:rsidR="002375B3" w:rsidRDefault="002375B3" w:rsidP="00F56A6E">
      <w:pPr>
        <w:numPr>
          <w:ilvl w:val="0"/>
          <w:numId w:val="1"/>
        </w:numPr>
      </w:pPr>
      <w:r>
        <w:t>Koliko tovora lahko naložimo na največje kontejnerske ladje?</w:t>
      </w:r>
    </w:p>
    <w:p w14:paraId="6256D06E" w14:textId="67F06C20" w:rsidR="002375B3" w:rsidRDefault="002375B3" w:rsidP="00F56A6E">
      <w:pPr>
        <w:numPr>
          <w:ilvl w:val="0"/>
          <w:numId w:val="1"/>
        </w:numPr>
      </w:pPr>
      <w:r>
        <w:t>Koliko goriva porabijo največje kontejnerske ladje na dan?</w:t>
      </w:r>
    </w:p>
    <w:p w14:paraId="0D70E6B6" w14:textId="3515D42A" w:rsidR="002375B3" w:rsidRDefault="002375B3" w:rsidP="00F56A6E">
      <w:pPr>
        <w:numPr>
          <w:ilvl w:val="0"/>
          <w:numId w:val="1"/>
        </w:numPr>
      </w:pPr>
      <w:r>
        <w:t>Kaj so najpomembnejše karakteristike za tankerje?</w:t>
      </w:r>
    </w:p>
    <w:p w14:paraId="217922E1" w14:textId="6B2967C9" w:rsidR="002375B3" w:rsidRDefault="002375B3" w:rsidP="00F56A6E">
      <w:pPr>
        <w:numPr>
          <w:ilvl w:val="0"/>
          <w:numId w:val="1"/>
        </w:numPr>
      </w:pPr>
      <w:r>
        <w:t>Razlika med LNG (CNG) in LPG?</w:t>
      </w:r>
    </w:p>
    <w:p w14:paraId="17912060" w14:textId="1AFD582A" w:rsidR="00BE02A5" w:rsidRDefault="002375B3" w:rsidP="00BE02A5">
      <w:pPr>
        <w:numPr>
          <w:ilvl w:val="0"/>
          <w:numId w:val="1"/>
        </w:numPr>
      </w:pPr>
      <w:r>
        <w:t>Kaj je potencialni tovor za ladje za razsuti tovor?</w:t>
      </w:r>
      <w:bookmarkStart w:id="0" w:name="_GoBack"/>
      <w:bookmarkEnd w:id="0"/>
    </w:p>
    <w:p w14:paraId="7BACCE12" w14:textId="65F3D8EE" w:rsidR="002375B3" w:rsidRDefault="002375B3" w:rsidP="00F56A6E">
      <w:pPr>
        <w:numPr>
          <w:ilvl w:val="0"/>
          <w:numId w:val="1"/>
        </w:numPr>
      </w:pPr>
      <w:r>
        <w:lastRenderedPageBreak/>
        <w:t>Kaj so aerostati?</w:t>
      </w:r>
    </w:p>
    <w:p w14:paraId="56D62236" w14:textId="6A9114DE" w:rsidR="002375B3" w:rsidRDefault="002375B3" w:rsidP="00F56A6E">
      <w:pPr>
        <w:numPr>
          <w:ilvl w:val="0"/>
          <w:numId w:val="1"/>
        </w:numPr>
      </w:pPr>
      <w:r>
        <w:t xml:space="preserve">Kaj so </w:t>
      </w:r>
      <w:proofErr w:type="spellStart"/>
      <w:r>
        <w:t>aerodini</w:t>
      </w:r>
      <w:proofErr w:type="spellEnd"/>
      <w:r>
        <w:t>?</w:t>
      </w:r>
    </w:p>
    <w:p w14:paraId="5ADA6735" w14:textId="1DB491F6" w:rsidR="002375B3" w:rsidRDefault="002375B3" w:rsidP="00F56A6E">
      <w:pPr>
        <w:numPr>
          <w:ilvl w:val="0"/>
          <w:numId w:val="1"/>
        </w:numPr>
      </w:pPr>
      <w:r>
        <w:t>Kako dosežemo vzgon pri letalu?</w:t>
      </w:r>
    </w:p>
    <w:p w14:paraId="33503BAC" w14:textId="301FEAC2" w:rsidR="002375B3" w:rsidRDefault="002375B3" w:rsidP="00F56A6E">
      <w:pPr>
        <w:numPr>
          <w:ilvl w:val="0"/>
          <w:numId w:val="1"/>
        </w:numPr>
      </w:pPr>
      <w:r>
        <w:t>Katera plovila so VTOL plovila?</w:t>
      </w:r>
    </w:p>
    <w:p w14:paraId="537DE087" w14:textId="6154954F" w:rsidR="002375B3" w:rsidRDefault="002375B3" w:rsidP="00F56A6E">
      <w:pPr>
        <w:numPr>
          <w:ilvl w:val="0"/>
          <w:numId w:val="1"/>
        </w:numPr>
      </w:pPr>
      <w:r>
        <w:t>Koliko motorjev imajo potniška letala običajno?</w:t>
      </w:r>
    </w:p>
    <w:p w14:paraId="1B92173D" w14:textId="003F5646" w:rsidR="002375B3" w:rsidRDefault="002375B3" w:rsidP="002375B3">
      <w:pPr>
        <w:numPr>
          <w:ilvl w:val="0"/>
          <w:numId w:val="1"/>
        </w:numPr>
      </w:pPr>
      <w:r>
        <w:t>Največja vzletna masa največjih letal na svetu?</w:t>
      </w:r>
    </w:p>
    <w:p w14:paraId="18DD726E" w14:textId="71364823" w:rsidR="002375B3" w:rsidRDefault="002375B3" w:rsidP="002375B3">
      <w:pPr>
        <w:numPr>
          <w:ilvl w:val="0"/>
          <w:numId w:val="1"/>
        </w:numPr>
      </w:pPr>
      <w:r>
        <w:t xml:space="preserve">Katere od naštetih motorjev uporabljamo v sodobnih potniških letalih običajno: </w:t>
      </w:r>
      <w:r w:rsidR="00CF6168">
        <w:t xml:space="preserve">turboreaktivne, </w:t>
      </w:r>
      <w:proofErr w:type="spellStart"/>
      <w:r w:rsidR="00CF6168">
        <w:t>turboventilatorske</w:t>
      </w:r>
      <w:proofErr w:type="spellEnd"/>
      <w:r w:rsidR="00CF6168">
        <w:t xml:space="preserve">, turbopropelerske, </w:t>
      </w:r>
      <w:proofErr w:type="spellStart"/>
      <w:r w:rsidR="00CF6168">
        <w:t>turbogredne</w:t>
      </w:r>
      <w:proofErr w:type="spellEnd"/>
      <w:r w:rsidR="00CF6168">
        <w:t xml:space="preserve"> ali batne motorje?</w:t>
      </w:r>
    </w:p>
    <w:p w14:paraId="4A7A4A98" w14:textId="2F890AF3" w:rsidR="00CF6168" w:rsidRDefault="00414258" w:rsidP="002375B3">
      <w:pPr>
        <w:numPr>
          <w:ilvl w:val="0"/>
          <w:numId w:val="1"/>
        </w:numPr>
      </w:pPr>
      <w:r>
        <w:t>Naštej vsa mednarodna letališča v Sloveniji.</w:t>
      </w:r>
    </w:p>
    <w:p w14:paraId="3775DB7A" w14:textId="2768416F" w:rsidR="00414258" w:rsidRDefault="00414258" w:rsidP="002375B3">
      <w:pPr>
        <w:numPr>
          <w:ilvl w:val="0"/>
          <w:numId w:val="1"/>
        </w:numPr>
      </w:pPr>
      <w:r>
        <w:t>Koliko so dolge VPS na komercialnih letališčih?</w:t>
      </w:r>
    </w:p>
    <w:p w14:paraId="65A30814" w14:textId="32C37A2E" w:rsidR="00414258" w:rsidRDefault="00414258" w:rsidP="002375B3">
      <w:pPr>
        <w:numPr>
          <w:ilvl w:val="0"/>
          <w:numId w:val="1"/>
        </w:numPr>
      </w:pPr>
      <w:r>
        <w:t>Koliko morajo najmanj biti široke VPS?</w:t>
      </w:r>
    </w:p>
    <w:p w14:paraId="1032FF9F" w14:textId="09FF1FFD" w:rsidR="00414258" w:rsidRDefault="00414258" w:rsidP="002375B3">
      <w:pPr>
        <w:numPr>
          <w:ilvl w:val="0"/>
          <w:numId w:val="1"/>
        </w:numPr>
      </w:pPr>
      <w:r>
        <w:t>Kaj so vozne steze (VS)?</w:t>
      </w:r>
    </w:p>
    <w:p w14:paraId="1B7AEFE6" w14:textId="3B53953B" w:rsidR="00414258" w:rsidRDefault="00414258" w:rsidP="002375B3">
      <w:pPr>
        <w:numPr>
          <w:ilvl w:val="0"/>
          <w:numId w:val="1"/>
        </w:numPr>
      </w:pPr>
      <w:r>
        <w:t>Kaj so helidromi?</w:t>
      </w:r>
    </w:p>
    <w:p w14:paraId="535BA42A" w14:textId="5CFEEEF7" w:rsidR="00414258" w:rsidRDefault="00414258" w:rsidP="00BE02A5">
      <w:pPr>
        <w:numPr>
          <w:ilvl w:val="0"/>
          <w:numId w:val="1"/>
        </w:numPr>
      </w:pPr>
      <w:r>
        <w:t>Naštej vsaj 3 letališke službe.</w:t>
      </w:r>
    </w:p>
    <w:sectPr w:rsidR="00414258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C301E3"/>
    <w:multiLevelType w:val="multilevel"/>
    <w:tmpl w:val="FFD4EFE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461"/>
    <w:rsid w:val="00022225"/>
    <w:rsid w:val="002375B3"/>
    <w:rsid w:val="00357461"/>
    <w:rsid w:val="00414258"/>
    <w:rsid w:val="00BE02A5"/>
    <w:rsid w:val="00CF6168"/>
    <w:rsid w:val="00F56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840A0"/>
  <w15:docId w15:val="{4F6853DB-58FE-4C89-A6C5-E039B070D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sl" w:eastAsia="sl-SI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</w:style>
  <w:style w:type="paragraph" w:styleId="Naslov1">
    <w:name w:val="heading 1"/>
    <w:basedOn w:val="Navaden"/>
    <w:next w:val="Navaden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slov2">
    <w:name w:val="heading 2"/>
    <w:basedOn w:val="Navaden"/>
    <w:next w:val="Navaden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slov3">
    <w:name w:val="heading 3"/>
    <w:basedOn w:val="Navaden"/>
    <w:next w:val="Navaden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slov4">
    <w:name w:val="heading 4"/>
    <w:basedOn w:val="Navaden"/>
    <w:next w:val="Navaden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slov5">
    <w:name w:val="heading 5"/>
    <w:basedOn w:val="Navaden"/>
    <w:next w:val="Navaden"/>
    <w:pPr>
      <w:keepNext/>
      <w:keepLines/>
      <w:spacing w:before="240" w:after="80"/>
      <w:outlineLvl w:val="4"/>
    </w:pPr>
    <w:rPr>
      <w:color w:val="666666"/>
    </w:rPr>
  </w:style>
  <w:style w:type="paragraph" w:styleId="Naslov6">
    <w:name w:val="heading 6"/>
    <w:basedOn w:val="Navaden"/>
    <w:next w:val="Navaden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avaden"/>
    <w:next w:val="Navaden"/>
    <w:pPr>
      <w:keepNext/>
      <w:keepLines/>
      <w:spacing w:after="60"/>
    </w:pPr>
    <w:rPr>
      <w:sz w:val="52"/>
      <w:szCs w:val="52"/>
    </w:rPr>
  </w:style>
  <w:style w:type="paragraph" w:styleId="Podnaslov">
    <w:name w:val="Subtitle"/>
    <w:basedOn w:val="Navaden"/>
    <w:next w:val="Navaden"/>
    <w:pPr>
      <w:keepNext/>
      <w:keepLines/>
      <w:spacing w:after="320"/>
    </w:pPr>
    <w:rPr>
      <w:color w:val="666666"/>
      <w:sz w:val="30"/>
      <w:szCs w:val="30"/>
    </w:rPr>
  </w:style>
  <w:style w:type="paragraph" w:styleId="Odstavekseznama">
    <w:name w:val="List Paragraph"/>
    <w:basedOn w:val="Navaden"/>
    <w:uiPriority w:val="34"/>
    <w:qFormat/>
    <w:rsid w:val="00F56A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SIC Ljubljana</Company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 Ježica</dc:creator>
  <cp:keywords/>
  <dc:description/>
  <cp:lastModifiedBy>AS Ježica</cp:lastModifiedBy>
  <cp:revision>4</cp:revision>
  <dcterms:created xsi:type="dcterms:W3CDTF">2022-12-01T17:32:00Z</dcterms:created>
  <dcterms:modified xsi:type="dcterms:W3CDTF">2022-12-01T18:07:00Z</dcterms:modified>
</cp:coreProperties>
</file>