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D0A0F" w14:textId="77777777" w:rsidR="009929B8" w:rsidRPr="00272F18" w:rsidRDefault="009929B8" w:rsidP="000F36E5">
      <w:pPr>
        <w:pStyle w:val="Odstavekseznama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8"/>
          <w:szCs w:val="30"/>
          <w:lang w:eastAsia="sl-SI"/>
        </w:rPr>
      </w:pPr>
      <w:r w:rsidRPr="00272F18">
        <w:rPr>
          <w:rFonts w:ascii="Arial" w:eastAsia="Times New Roman" w:hAnsi="Arial" w:cs="Arial"/>
          <w:sz w:val="28"/>
          <w:szCs w:val="30"/>
          <w:lang w:eastAsia="sl-SI"/>
        </w:rPr>
        <w:t>Kaj pomeni izraz potniški kilometer? S kakšnim simbolom ga označimo?</w:t>
      </w:r>
    </w:p>
    <w:p w14:paraId="7AB784D0" w14:textId="77777777" w:rsidR="009929B8" w:rsidRPr="00272F18" w:rsidRDefault="009929B8" w:rsidP="000F36E5">
      <w:pPr>
        <w:pStyle w:val="Odstavekseznama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8"/>
          <w:szCs w:val="30"/>
          <w:lang w:eastAsia="sl-SI"/>
        </w:rPr>
      </w:pPr>
      <w:r w:rsidRPr="00272F18">
        <w:rPr>
          <w:rFonts w:ascii="Arial" w:eastAsia="Times New Roman" w:hAnsi="Arial" w:cs="Arial"/>
          <w:sz w:val="28"/>
          <w:szCs w:val="30"/>
          <w:lang w:eastAsia="sl-SI"/>
        </w:rPr>
        <w:t>Izračunaj število skupnih opravljenih potniških kilometrov, ki jih opravi avtobus, ki pelje 37 potnikov iz M. Sobote v Maribor (58 km), v obratni smeri pa pelje le 19 potnikov.</w:t>
      </w:r>
    </w:p>
    <w:p w14:paraId="6D6F2112" w14:textId="77777777" w:rsidR="009929B8" w:rsidRPr="00272F18" w:rsidRDefault="009929B8" w:rsidP="000F36E5">
      <w:pPr>
        <w:pStyle w:val="Odstavekseznama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8"/>
          <w:szCs w:val="30"/>
          <w:lang w:eastAsia="sl-SI"/>
        </w:rPr>
      </w:pPr>
      <w:r w:rsidRPr="00272F18">
        <w:rPr>
          <w:rFonts w:ascii="Arial" w:eastAsia="Times New Roman" w:hAnsi="Arial" w:cs="Arial"/>
          <w:sz w:val="28"/>
          <w:szCs w:val="30"/>
          <w:lang w:eastAsia="sl-SI"/>
        </w:rPr>
        <w:t>Kako dobijo prevozne organizacije podatke o prevoznih potrebah potnikov?</w:t>
      </w:r>
    </w:p>
    <w:p w14:paraId="5B54AAA5" w14:textId="77777777" w:rsidR="009929B8" w:rsidRPr="00272F18" w:rsidRDefault="009929B8" w:rsidP="000F36E5">
      <w:pPr>
        <w:pStyle w:val="Odstavekseznama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8"/>
          <w:szCs w:val="30"/>
          <w:lang w:eastAsia="sl-SI"/>
        </w:rPr>
      </w:pPr>
      <w:r w:rsidRPr="00272F18">
        <w:rPr>
          <w:rFonts w:ascii="Arial" w:eastAsia="Times New Roman" w:hAnsi="Arial" w:cs="Arial"/>
          <w:sz w:val="28"/>
          <w:szCs w:val="30"/>
          <w:lang w:eastAsia="sl-SI"/>
        </w:rPr>
        <w:t>S katerimi prevoznimi sredstvi prevažamo potnike?</w:t>
      </w:r>
    </w:p>
    <w:p w14:paraId="5A236690" w14:textId="77777777" w:rsidR="009929B8" w:rsidRPr="00272F18" w:rsidRDefault="009929B8" w:rsidP="000F36E5">
      <w:pPr>
        <w:pStyle w:val="Odstavekseznama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8"/>
          <w:szCs w:val="30"/>
          <w:lang w:eastAsia="sl-SI"/>
        </w:rPr>
      </w:pPr>
      <w:r w:rsidRPr="00272F18">
        <w:rPr>
          <w:rFonts w:ascii="Arial" w:eastAsia="Times New Roman" w:hAnsi="Arial" w:cs="Arial"/>
          <w:sz w:val="28"/>
          <w:szCs w:val="30"/>
          <w:lang w:eastAsia="sl-SI"/>
        </w:rPr>
        <w:t>V čem se ločita prevoz za lastne potrebe in javni prevoz?</w:t>
      </w:r>
    </w:p>
    <w:p w14:paraId="1B228E5D" w14:textId="77777777" w:rsidR="009929B8" w:rsidRPr="00272F18" w:rsidRDefault="009929B8" w:rsidP="000F36E5">
      <w:pPr>
        <w:pStyle w:val="Odstavekseznama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8"/>
          <w:szCs w:val="30"/>
          <w:lang w:eastAsia="sl-SI"/>
        </w:rPr>
      </w:pPr>
      <w:r w:rsidRPr="00272F18">
        <w:rPr>
          <w:rFonts w:ascii="Arial" w:eastAsia="Times New Roman" w:hAnsi="Arial" w:cs="Arial"/>
          <w:sz w:val="28"/>
          <w:szCs w:val="30"/>
          <w:lang w:eastAsia="sl-SI"/>
        </w:rPr>
        <w:t>Kaj je javni linijski prevoz potnikov?</w:t>
      </w:r>
    </w:p>
    <w:p w14:paraId="17BC366B" w14:textId="77777777" w:rsidR="009929B8" w:rsidRPr="00272F18" w:rsidRDefault="009929B8" w:rsidP="000F36E5">
      <w:pPr>
        <w:pStyle w:val="Odstavekseznama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8"/>
          <w:szCs w:val="30"/>
          <w:lang w:eastAsia="sl-SI"/>
        </w:rPr>
      </w:pPr>
      <w:r w:rsidRPr="00272F18">
        <w:rPr>
          <w:rFonts w:ascii="Arial" w:eastAsia="Times New Roman" w:hAnsi="Arial" w:cs="Arial"/>
          <w:sz w:val="28"/>
          <w:szCs w:val="30"/>
          <w:lang w:eastAsia="sl-SI"/>
        </w:rPr>
        <w:t>Kaj je avtobusna linija in kaj pomeni pojem terminus?</w:t>
      </w:r>
    </w:p>
    <w:p w14:paraId="2A8055ED" w14:textId="77777777" w:rsidR="009929B8" w:rsidRPr="00272F18" w:rsidRDefault="009929B8" w:rsidP="000F36E5">
      <w:pPr>
        <w:pStyle w:val="Odstavekseznama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8"/>
          <w:szCs w:val="30"/>
          <w:lang w:eastAsia="sl-SI"/>
        </w:rPr>
      </w:pPr>
      <w:r w:rsidRPr="00272F18">
        <w:rPr>
          <w:rFonts w:ascii="Arial" w:eastAsia="Times New Roman" w:hAnsi="Arial" w:cs="Arial"/>
          <w:sz w:val="28"/>
          <w:szCs w:val="30"/>
          <w:lang w:eastAsia="sl-SI"/>
        </w:rPr>
        <w:t>Razloži, katere so posebnosti mestnega prometa!</w:t>
      </w:r>
    </w:p>
    <w:p w14:paraId="186D41A3" w14:textId="77777777" w:rsidR="009929B8" w:rsidRPr="00272F18" w:rsidRDefault="009929B8" w:rsidP="000F36E5">
      <w:pPr>
        <w:pStyle w:val="Odstavekseznama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8"/>
          <w:szCs w:val="30"/>
          <w:lang w:eastAsia="sl-SI"/>
        </w:rPr>
      </w:pPr>
      <w:r w:rsidRPr="00272F18">
        <w:rPr>
          <w:rFonts w:ascii="Arial" w:eastAsia="Times New Roman" w:hAnsi="Arial" w:cs="Arial"/>
          <w:sz w:val="28"/>
          <w:szCs w:val="30"/>
          <w:lang w:eastAsia="sl-SI"/>
        </w:rPr>
        <w:t>V čem se ločita potniški in direktni medmestni promet?</w:t>
      </w:r>
    </w:p>
    <w:p w14:paraId="327BCA34" w14:textId="77777777" w:rsidR="009929B8" w:rsidRPr="00272F18" w:rsidRDefault="009929B8" w:rsidP="000F36E5">
      <w:pPr>
        <w:pStyle w:val="Odstavekseznama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8"/>
          <w:szCs w:val="30"/>
          <w:lang w:eastAsia="sl-SI"/>
        </w:rPr>
      </w:pPr>
      <w:r w:rsidRPr="00272F18">
        <w:rPr>
          <w:rFonts w:ascii="Arial" w:eastAsia="Times New Roman" w:hAnsi="Arial" w:cs="Arial"/>
          <w:sz w:val="28"/>
          <w:szCs w:val="30"/>
          <w:lang w:eastAsia="sl-SI"/>
        </w:rPr>
        <w:t>Komu je predvsem namenjen primestni promet in kakšni so minimalni intervali sledenja avtobusov?</w:t>
      </w:r>
    </w:p>
    <w:p w14:paraId="52090B60" w14:textId="77777777" w:rsidR="009929B8" w:rsidRPr="00272F18" w:rsidRDefault="009929B8" w:rsidP="000F36E5">
      <w:pPr>
        <w:pStyle w:val="Odstavekseznama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8"/>
          <w:szCs w:val="30"/>
          <w:lang w:eastAsia="sl-SI"/>
        </w:rPr>
      </w:pPr>
      <w:r w:rsidRPr="00272F18">
        <w:rPr>
          <w:rFonts w:ascii="Arial" w:eastAsia="Times New Roman" w:hAnsi="Arial" w:cs="Arial"/>
          <w:sz w:val="28"/>
          <w:szCs w:val="30"/>
          <w:lang w:eastAsia="sl-SI"/>
        </w:rPr>
        <w:t>V katero skupino prevozov uvrščamo delavske prevoze? Kaj bi še lahko uvrstili v to skupino?</w:t>
      </w:r>
    </w:p>
    <w:p w14:paraId="40063D96" w14:textId="77777777" w:rsidR="009929B8" w:rsidRPr="00272F18" w:rsidRDefault="009929B8" w:rsidP="000F36E5">
      <w:pPr>
        <w:pStyle w:val="Odstavekseznama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8"/>
          <w:szCs w:val="30"/>
          <w:lang w:eastAsia="sl-SI"/>
        </w:rPr>
      </w:pPr>
      <w:r w:rsidRPr="00272F18">
        <w:rPr>
          <w:rFonts w:ascii="Arial" w:eastAsia="Times New Roman" w:hAnsi="Arial" w:cs="Arial"/>
          <w:sz w:val="28"/>
          <w:szCs w:val="30"/>
          <w:lang w:eastAsia="sl-SI"/>
        </w:rPr>
        <w:t>V katero skupino prevozov uvrščamo prevoz dijakov na ekskurzijo v Koper? Kako bi ti izvedel prevoz?</w:t>
      </w:r>
    </w:p>
    <w:p w14:paraId="4A7589EB" w14:textId="77777777" w:rsidR="009929B8" w:rsidRPr="00272F18" w:rsidRDefault="009929B8" w:rsidP="000F36E5">
      <w:pPr>
        <w:pStyle w:val="Odstavekseznama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8"/>
          <w:szCs w:val="30"/>
          <w:lang w:eastAsia="sl-SI"/>
        </w:rPr>
      </w:pPr>
      <w:r w:rsidRPr="00272F18">
        <w:rPr>
          <w:rFonts w:ascii="Arial" w:eastAsia="Times New Roman" w:hAnsi="Arial" w:cs="Arial"/>
          <w:sz w:val="28"/>
          <w:szCs w:val="30"/>
          <w:lang w:eastAsia="sl-SI"/>
        </w:rPr>
        <w:t>Kaj pomeni avto-taksi prevoz in kako deluje ta sistem prometa?</w:t>
      </w:r>
    </w:p>
    <w:p w14:paraId="05E86F80" w14:textId="6A99BEFE" w:rsidR="009929B8" w:rsidRPr="002F31DE" w:rsidRDefault="009929B8" w:rsidP="002F31DE">
      <w:pPr>
        <w:pStyle w:val="Odstavekseznama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8"/>
          <w:szCs w:val="30"/>
          <w:lang w:eastAsia="sl-SI"/>
        </w:rPr>
      </w:pPr>
      <w:r w:rsidRPr="00272F18">
        <w:rPr>
          <w:rFonts w:ascii="Arial" w:eastAsia="Times New Roman" w:hAnsi="Arial" w:cs="Arial"/>
          <w:sz w:val="28"/>
          <w:szCs w:val="30"/>
          <w:lang w:eastAsia="sl-SI"/>
        </w:rPr>
        <w:t>Kdo določa organizacijo, način in pogoje opravljanja prevozov s cestnimi   turističnimi vlaki in v kakšne namene se opravlja tovrstna oblika prevoza?</w:t>
      </w:r>
    </w:p>
    <w:p w14:paraId="410A2B76" w14:textId="77777777" w:rsidR="009929B8" w:rsidRPr="00272F18" w:rsidRDefault="009929B8" w:rsidP="000F36E5">
      <w:pPr>
        <w:pStyle w:val="Odstavekseznama"/>
        <w:numPr>
          <w:ilvl w:val="0"/>
          <w:numId w:val="6"/>
        </w:numPr>
        <w:rPr>
          <w:rFonts w:ascii="Arial" w:eastAsia="Times New Roman" w:hAnsi="Arial" w:cs="Arial"/>
          <w:sz w:val="28"/>
          <w:szCs w:val="30"/>
          <w:lang w:eastAsia="sl-SI"/>
        </w:rPr>
      </w:pPr>
      <w:r w:rsidRPr="00272F18">
        <w:rPr>
          <w:rFonts w:ascii="Arial" w:eastAsia="Times New Roman" w:hAnsi="Arial" w:cs="Arial"/>
          <w:sz w:val="28"/>
          <w:szCs w:val="30"/>
          <w:lang w:eastAsia="sl-SI"/>
        </w:rPr>
        <w:t>Kako bi definirali pojem potnik?</w:t>
      </w:r>
    </w:p>
    <w:p w14:paraId="3E321CEB" w14:textId="77777777" w:rsidR="009929B8" w:rsidRPr="00272F18" w:rsidRDefault="009929B8" w:rsidP="000F36E5">
      <w:pPr>
        <w:pStyle w:val="Odstavekseznama"/>
        <w:numPr>
          <w:ilvl w:val="0"/>
          <w:numId w:val="6"/>
        </w:numPr>
        <w:rPr>
          <w:rFonts w:ascii="Arial" w:eastAsia="Times New Roman" w:hAnsi="Arial" w:cs="Arial"/>
          <w:sz w:val="28"/>
          <w:szCs w:val="30"/>
          <w:lang w:eastAsia="sl-SI"/>
        </w:rPr>
      </w:pPr>
      <w:r w:rsidRPr="00272F18">
        <w:rPr>
          <w:rFonts w:ascii="Arial" w:eastAsia="Times New Roman" w:hAnsi="Arial" w:cs="Arial"/>
          <w:sz w:val="28"/>
          <w:szCs w:val="30"/>
          <w:lang w:eastAsia="sl-SI"/>
        </w:rPr>
        <w:t>Razloži v čem je razlika med prevozno in ekonomsko sposobnostjo potnika?</w:t>
      </w:r>
    </w:p>
    <w:p w14:paraId="238C2F0D" w14:textId="77777777" w:rsidR="009929B8" w:rsidRPr="00272F18" w:rsidRDefault="009929B8" w:rsidP="000F36E5">
      <w:pPr>
        <w:pStyle w:val="Odstavekseznama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8"/>
          <w:szCs w:val="30"/>
          <w:lang w:eastAsia="sl-SI"/>
        </w:rPr>
      </w:pPr>
      <w:r w:rsidRPr="00272F18">
        <w:rPr>
          <w:rFonts w:ascii="Arial" w:eastAsia="Times New Roman" w:hAnsi="Arial" w:cs="Arial"/>
          <w:sz w:val="28"/>
          <w:szCs w:val="30"/>
          <w:lang w:eastAsia="sl-SI"/>
        </w:rPr>
        <w:t>Kakšne vrste prtljage ločimo?</w:t>
      </w:r>
    </w:p>
    <w:p w14:paraId="53F5CABB" w14:textId="77777777" w:rsidR="009929B8" w:rsidRPr="00272F18" w:rsidRDefault="009929B8" w:rsidP="009929B8">
      <w:pPr>
        <w:spacing w:after="0" w:line="240" w:lineRule="auto"/>
        <w:jc w:val="both"/>
        <w:rPr>
          <w:rFonts w:ascii="Arial" w:eastAsia="Times New Roman" w:hAnsi="Arial" w:cs="Arial"/>
          <w:sz w:val="28"/>
          <w:szCs w:val="30"/>
          <w:lang w:eastAsia="sl-SI"/>
        </w:rPr>
      </w:pPr>
    </w:p>
    <w:p w14:paraId="176F4CF1" w14:textId="77777777" w:rsidR="009929B8" w:rsidRPr="00272F18" w:rsidRDefault="009929B8" w:rsidP="000F36E5">
      <w:pPr>
        <w:pStyle w:val="Odstavekseznama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8"/>
          <w:szCs w:val="30"/>
          <w:lang w:eastAsia="sl-SI"/>
        </w:rPr>
      </w:pPr>
      <w:r w:rsidRPr="00272F18">
        <w:rPr>
          <w:rFonts w:ascii="Arial" w:eastAsia="Times New Roman" w:hAnsi="Arial" w:cs="Arial"/>
          <w:sz w:val="28"/>
          <w:szCs w:val="30"/>
          <w:lang w:eastAsia="sl-SI"/>
        </w:rPr>
        <w:t>Kaj spada med ročno prtljago, koliko lahko tehta in kdo odgovarja zanjo?</w:t>
      </w:r>
    </w:p>
    <w:p w14:paraId="23E76756" w14:textId="77777777" w:rsidR="009929B8" w:rsidRPr="00272F18" w:rsidRDefault="009929B8" w:rsidP="000F36E5">
      <w:pPr>
        <w:pStyle w:val="Odstavekseznama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8"/>
          <w:szCs w:val="30"/>
          <w:lang w:eastAsia="sl-SI"/>
        </w:rPr>
      </w:pPr>
      <w:r w:rsidRPr="00272F18">
        <w:rPr>
          <w:rFonts w:ascii="Arial" w:eastAsia="Times New Roman" w:hAnsi="Arial" w:cs="Arial"/>
          <w:sz w:val="28"/>
          <w:szCs w:val="30"/>
          <w:lang w:eastAsia="sl-SI"/>
        </w:rPr>
        <w:t>V čem je razlika med registrirano in neregistrirano prtljago?</w:t>
      </w:r>
    </w:p>
    <w:p w14:paraId="7F74010A" w14:textId="77777777" w:rsidR="009929B8" w:rsidRPr="00272F18" w:rsidRDefault="009929B8" w:rsidP="009929B8">
      <w:pPr>
        <w:spacing w:after="0" w:line="240" w:lineRule="auto"/>
        <w:jc w:val="both"/>
        <w:rPr>
          <w:rFonts w:ascii="Arial" w:eastAsia="Times New Roman" w:hAnsi="Arial" w:cs="Arial"/>
          <w:sz w:val="28"/>
          <w:szCs w:val="30"/>
          <w:lang w:eastAsia="sl-SI"/>
        </w:rPr>
      </w:pPr>
    </w:p>
    <w:p w14:paraId="2058E2AF" w14:textId="77777777" w:rsidR="009929B8" w:rsidRPr="00272F18" w:rsidRDefault="009929B8" w:rsidP="000F36E5">
      <w:pPr>
        <w:pStyle w:val="Odstavekseznama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8"/>
          <w:szCs w:val="30"/>
          <w:lang w:eastAsia="sl-SI"/>
        </w:rPr>
      </w:pPr>
      <w:r w:rsidRPr="00272F18">
        <w:rPr>
          <w:rFonts w:ascii="Arial" w:eastAsia="Times New Roman" w:hAnsi="Arial" w:cs="Arial"/>
          <w:sz w:val="28"/>
          <w:szCs w:val="30"/>
          <w:lang w:eastAsia="sl-SI"/>
        </w:rPr>
        <w:t>Kje se prevaža velik kovček, kako se imenuje ta prtljaga in kdo odgovarja zanjo?</w:t>
      </w:r>
    </w:p>
    <w:p w14:paraId="0CFD0568" w14:textId="77777777" w:rsidR="009929B8" w:rsidRPr="00272F18" w:rsidRDefault="009929B8" w:rsidP="009929B8">
      <w:pPr>
        <w:spacing w:after="0" w:line="240" w:lineRule="auto"/>
        <w:jc w:val="both"/>
        <w:rPr>
          <w:rFonts w:ascii="Arial" w:eastAsia="Times New Roman" w:hAnsi="Arial" w:cs="Arial"/>
          <w:sz w:val="28"/>
          <w:szCs w:val="30"/>
          <w:lang w:eastAsia="sl-SI"/>
        </w:rPr>
      </w:pPr>
    </w:p>
    <w:p w14:paraId="61C5123D" w14:textId="77777777" w:rsidR="009929B8" w:rsidRPr="00272F18" w:rsidRDefault="009929B8" w:rsidP="000F36E5">
      <w:pPr>
        <w:pStyle w:val="Odstavekseznama"/>
        <w:numPr>
          <w:ilvl w:val="0"/>
          <w:numId w:val="6"/>
        </w:numPr>
        <w:rPr>
          <w:rFonts w:ascii="Arial" w:eastAsia="Times New Roman" w:hAnsi="Arial" w:cs="Arial"/>
          <w:sz w:val="28"/>
          <w:szCs w:val="30"/>
          <w:lang w:eastAsia="sl-SI"/>
        </w:rPr>
      </w:pPr>
      <w:r w:rsidRPr="00272F18">
        <w:rPr>
          <w:rFonts w:ascii="Arial" w:eastAsia="Times New Roman" w:hAnsi="Arial" w:cs="Arial"/>
          <w:sz w:val="28"/>
          <w:szCs w:val="30"/>
          <w:lang w:eastAsia="sl-SI"/>
        </w:rPr>
        <w:t>V čem je razlika med spremljano in nespremljano prtljago?</w:t>
      </w:r>
    </w:p>
    <w:p w14:paraId="6059957C" w14:textId="77777777" w:rsidR="00322662" w:rsidRPr="00272F18" w:rsidRDefault="00322662" w:rsidP="000F36E5">
      <w:pPr>
        <w:pStyle w:val="Odstavekseznama"/>
        <w:numPr>
          <w:ilvl w:val="0"/>
          <w:numId w:val="6"/>
        </w:numPr>
        <w:rPr>
          <w:sz w:val="32"/>
          <w:szCs w:val="28"/>
        </w:rPr>
      </w:pPr>
      <w:r w:rsidRPr="00272F18">
        <w:rPr>
          <w:sz w:val="32"/>
          <w:szCs w:val="28"/>
        </w:rPr>
        <w:t>Naštej osnovne naloge javnega prevoza potnikov.</w:t>
      </w:r>
    </w:p>
    <w:p w14:paraId="67C8A264" w14:textId="77777777" w:rsidR="00322662" w:rsidRPr="00272F18" w:rsidRDefault="00322662" w:rsidP="000F36E5">
      <w:pPr>
        <w:pStyle w:val="Odstavekseznama"/>
        <w:numPr>
          <w:ilvl w:val="0"/>
          <w:numId w:val="6"/>
        </w:numPr>
        <w:rPr>
          <w:sz w:val="32"/>
          <w:szCs w:val="28"/>
        </w:rPr>
      </w:pPr>
      <w:r w:rsidRPr="00272F18">
        <w:rPr>
          <w:sz w:val="32"/>
          <w:szCs w:val="28"/>
        </w:rPr>
        <w:t>Kako ugotavljamo potrebe po potovanju potnikov?</w:t>
      </w:r>
    </w:p>
    <w:p w14:paraId="170AC932" w14:textId="77777777" w:rsidR="00322662" w:rsidRPr="00272F18" w:rsidRDefault="00322662" w:rsidP="000F36E5">
      <w:pPr>
        <w:pStyle w:val="Odstavekseznama"/>
        <w:numPr>
          <w:ilvl w:val="0"/>
          <w:numId w:val="6"/>
        </w:numPr>
        <w:rPr>
          <w:sz w:val="32"/>
          <w:szCs w:val="28"/>
        </w:rPr>
      </w:pPr>
      <w:r w:rsidRPr="00272F18">
        <w:rPr>
          <w:sz w:val="32"/>
          <w:szCs w:val="28"/>
        </w:rPr>
        <w:t>Kaj je centroid?</w:t>
      </w:r>
    </w:p>
    <w:p w14:paraId="13D5481A" w14:textId="77777777" w:rsidR="00322662" w:rsidRPr="00272F18" w:rsidRDefault="00322662" w:rsidP="000F36E5">
      <w:pPr>
        <w:pStyle w:val="Odstavekseznama"/>
        <w:numPr>
          <w:ilvl w:val="0"/>
          <w:numId w:val="6"/>
        </w:numPr>
        <w:rPr>
          <w:sz w:val="32"/>
          <w:szCs w:val="28"/>
        </w:rPr>
      </w:pPr>
      <w:r w:rsidRPr="00272F18">
        <w:rPr>
          <w:sz w:val="32"/>
          <w:szCs w:val="28"/>
        </w:rPr>
        <w:lastRenderedPageBreak/>
        <w:t>Naštej dejavnike, ki vplivajo na povpraševanje pri prevozu potnikov.</w:t>
      </w:r>
    </w:p>
    <w:p w14:paraId="783BC51D" w14:textId="77777777" w:rsidR="00322662" w:rsidRPr="00272F18" w:rsidRDefault="00322662" w:rsidP="000F36E5">
      <w:pPr>
        <w:pStyle w:val="Odstavekseznama"/>
        <w:numPr>
          <w:ilvl w:val="0"/>
          <w:numId w:val="6"/>
        </w:numPr>
        <w:rPr>
          <w:sz w:val="32"/>
          <w:szCs w:val="28"/>
        </w:rPr>
      </w:pPr>
      <w:r w:rsidRPr="00272F18">
        <w:rPr>
          <w:sz w:val="32"/>
          <w:szCs w:val="28"/>
        </w:rPr>
        <w:t>Kako razdelimo tržne segmente pri prevozu potnikov?</w:t>
      </w:r>
    </w:p>
    <w:p w14:paraId="2805E82A" w14:textId="77777777" w:rsidR="00322662" w:rsidRPr="00272F18" w:rsidRDefault="00322662" w:rsidP="000F36E5">
      <w:pPr>
        <w:pStyle w:val="Odstavekseznama"/>
        <w:numPr>
          <w:ilvl w:val="0"/>
          <w:numId w:val="6"/>
        </w:numPr>
        <w:rPr>
          <w:sz w:val="32"/>
          <w:szCs w:val="28"/>
        </w:rPr>
      </w:pPr>
      <w:r w:rsidRPr="00272F18">
        <w:rPr>
          <w:sz w:val="32"/>
          <w:szCs w:val="28"/>
        </w:rPr>
        <w:t>Naštej dejavnike izbire javnega prevoza.</w:t>
      </w:r>
    </w:p>
    <w:p w14:paraId="05A86C34" w14:textId="77777777" w:rsidR="00322662" w:rsidRPr="00272F18" w:rsidRDefault="00322662" w:rsidP="000F36E5">
      <w:pPr>
        <w:pStyle w:val="Odstavekseznama"/>
        <w:numPr>
          <w:ilvl w:val="0"/>
          <w:numId w:val="6"/>
        </w:numPr>
        <w:rPr>
          <w:sz w:val="32"/>
          <w:szCs w:val="28"/>
        </w:rPr>
      </w:pPr>
      <w:r w:rsidRPr="00272F18">
        <w:rPr>
          <w:sz w:val="32"/>
          <w:szCs w:val="28"/>
        </w:rPr>
        <w:t>Opiši pogostnost.</w:t>
      </w:r>
    </w:p>
    <w:p w14:paraId="294BAB4F" w14:textId="77777777" w:rsidR="00322662" w:rsidRPr="00272F18" w:rsidRDefault="00322662" w:rsidP="000F36E5">
      <w:pPr>
        <w:pStyle w:val="Odstavekseznama"/>
        <w:numPr>
          <w:ilvl w:val="0"/>
          <w:numId w:val="6"/>
        </w:numPr>
        <w:rPr>
          <w:sz w:val="32"/>
          <w:szCs w:val="28"/>
        </w:rPr>
      </w:pPr>
      <w:r w:rsidRPr="00272F18">
        <w:rPr>
          <w:sz w:val="32"/>
          <w:szCs w:val="28"/>
        </w:rPr>
        <w:t>Opiši enakomernost.</w:t>
      </w:r>
    </w:p>
    <w:p w14:paraId="56F7B3D0" w14:textId="77777777" w:rsidR="00322662" w:rsidRPr="00272F18" w:rsidRDefault="00322662" w:rsidP="000F36E5">
      <w:pPr>
        <w:pStyle w:val="Odstavekseznama"/>
        <w:numPr>
          <w:ilvl w:val="0"/>
          <w:numId w:val="6"/>
        </w:numPr>
        <w:rPr>
          <w:sz w:val="32"/>
          <w:szCs w:val="28"/>
        </w:rPr>
      </w:pPr>
      <w:r w:rsidRPr="00272F18">
        <w:rPr>
          <w:sz w:val="32"/>
          <w:szCs w:val="28"/>
        </w:rPr>
        <w:t>Opiši prijaznost.</w:t>
      </w:r>
    </w:p>
    <w:p w14:paraId="77BA22A7" w14:textId="77777777" w:rsidR="00322662" w:rsidRPr="00272F18" w:rsidRDefault="00322662" w:rsidP="000F36E5">
      <w:pPr>
        <w:pStyle w:val="Odstavekseznama"/>
        <w:numPr>
          <w:ilvl w:val="0"/>
          <w:numId w:val="6"/>
        </w:numPr>
        <w:rPr>
          <w:sz w:val="32"/>
          <w:szCs w:val="28"/>
        </w:rPr>
      </w:pPr>
      <w:r w:rsidRPr="00272F18">
        <w:rPr>
          <w:sz w:val="32"/>
          <w:szCs w:val="28"/>
        </w:rPr>
        <w:t>Opiši ceno prevoza.</w:t>
      </w:r>
    </w:p>
    <w:p w14:paraId="3AD056AE" w14:textId="77777777" w:rsidR="00322662" w:rsidRPr="00272F18" w:rsidRDefault="00322662" w:rsidP="000F36E5">
      <w:pPr>
        <w:pStyle w:val="Odstavekseznama"/>
        <w:numPr>
          <w:ilvl w:val="0"/>
          <w:numId w:val="6"/>
        </w:numPr>
        <w:rPr>
          <w:sz w:val="32"/>
          <w:szCs w:val="28"/>
        </w:rPr>
      </w:pPr>
      <w:r w:rsidRPr="00272F18">
        <w:rPr>
          <w:sz w:val="32"/>
          <w:szCs w:val="28"/>
        </w:rPr>
        <w:t>Opiši točnost.</w:t>
      </w:r>
    </w:p>
    <w:p w14:paraId="659A2E58" w14:textId="77777777" w:rsidR="00322662" w:rsidRPr="00272F18" w:rsidRDefault="00322662" w:rsidP="000F36E5">
      <w:pPr>
        <w:pStyle w:val="Odstavekseznama"/>
        <w:numPr>
          <w:ilvl w:val="0"/>
          <w:numId w:val="6"/>
        </w:numPr>
        <w:rPr>
          <w:sz w:val="32"/>
          <w:szCs w:val="28"/>
        </w:rPr>
      </w:pPr>
      <w:r w:rsidRPr="00272F18">
        <w:rPr>
          <w:sz w:val="32"/>
          <w:szCs w:val="28"/>
        </w:rPr>
        <w:t>Opiši prilagojen vozni red.</w:t>
      </w:r>
    </w:p>
    <w:p w14:paraId="66F0DDB4" w14:textId="77777777" w:rsidR="00322662" w:rsidRPr="00272F18" w:rsidRDefault="00322662" w:rsidP="000F36E5">
      <w:pPr>
        <w:pStyle w:val="Odstavekseznama"/>
        <w:numPr>
          <w:ilvl w:val="0"/>
          <w:numId w:val="6"/>
        </w:numPr>
        <w:rPr>
          <w:sz w:val="32"/>
          <w:szCs w:val="28"/>
        </w:rPr>
      </w:pPr>
      <w:r w:rsidRPr="00272F18">
        <w:rPr>
          <w:sz w:val="32"/>
          <w:szCs w:val="28"/>
        </w:rPr>
        <w:t>Opiši dostopnost.</w:t>
      </w:r>
    </w:p>
    <w:p w14:paraId="41762645" w14:textId="77777777" w:rsidR="00322662" w:rsidRPr="00272F18" w:rsidRDefault="00322662" w:rsidP="000F36E5">
      <w:pPr>
        <w:pStyle w:val="Odstavekseznama"/>
        <w:numPr>
          <w:ilvl w:val="0"/>
          <w:numId w:val="6"/>
        </w:numPr>
        <w:rPr>
          <w:sz w:val="32"/>
          <w:szCs w:val="28"/>
        </w:rPr>
      </w:pPr>
      <w:r w:rsidRPr="00272F18">
        <w:rPr>
          <w:sz w:val="32"/>
          <w:szCs w:val="28"/>
        </w:rPr>
        <w:t>Opiši udobnost.</w:t>
      </w:r>
    </w:p>
    <w:p w14:paraId="6CA703C6" w14:textId="77777777" w:rsidR="00322662" w:rsidRPr="00272F18" w:rsidRDefault="00322662" w:rsidP="000F36E5">
      <w:pPr>
        <w:pStyle w:val="Odstavekseznama"/>
        <w:numPr>
          <w:ilvl w:val="0"/>
          <w:numId w:val="6"/>
        </w:numPr>
        <w:rPr>
          <w:sz w:val="32"/>
          <w:szCs w:val="28"/>
        </w:rPr>
      </w:pPr>
      <w:r w:rsidRPr="00272F18">
        <w:rPr>
          <w:sz w:val="32"/>
          <w:szCs w:val="28"/>
        </w:rPr>
        <w:t>Opiši hitrost.</w:t>
      </w:r>
    </w:p>
    <w:p w14:paraId="5E48B38C" w14:textId="77777777" w:rsidR="00322662" w:rsidRPr="00272F18" w:rsidRDefault="00322662" w:rsidP="000F36E5">
      <w:pPr>
        <w:pStyle w:val="Odstavekseznama"/>
        <w:numPr>
          <w:ilvl w:val="0"/>
          <w:numId w:val="6"/>
        </w:numPr>
        <w:rPr>
          <w:sz w:val="32"/>
          <w:szCs w:val="28"/>
        </w:rPr>
      </w:pPr>
      <w:r w:rsidRPr="00272F18">
        <w:rPr>
          <w:sz w:val="32"/>
          <w:szCs w:val="28"/>
        </w:rPr>
        <w:t>Opiši varnost.</w:t>
      </w:r>
    </w:p>
    <w:p w14:paraId="261CDC00" w14:textId="77777777" w:rsidR="00322662" w:rsidRPr="00272F18" w:rsidRDefault="00322662" w:rsidP="000F36E5">
      <w:pPr>
        <w:pStyle w:val="Odstavekseznama"/>
        <w:numPr>
          <w:ilvl w:val="0"/>
          <w:numId w:val="6"/>
        </w:numPr>
        <w:rPr>
          <w:sz w:val="32"/>
          <w:szCs w:val="28"/>
        </w:rPr>
      </w:pPr>
      <w:r w:rsidRPr="00272F18">
        <w:rPr>
          <w:sz w:val="32"/>
          <w:szCs w:val="28"/>
        </w:rPr>
        <w:t>Opiši nivo storitve pri prevozu potnikov.</w:t>
      </w:r>
    </w:p>
    <w:p w14:paraId="3C30B32F" w14:textId="77777777" w:rsidR="00322662" w:rsidRPr="00272F18" w:rsidRDefault="00322662" w:rsidP="000F36E5">
      <w:pPr>
        <w:pStyle w:val="Odstavekseznama"/>
        <w:numPr>
          <w:ilvl w:val="0"/>
          <w:numId w:val="6"/>
        </w:numPr>
        <w:rPr>
          <w:sz w:val="32"/>
        </w:rPr>
      </w:pPr>
      <w:r w:rsidRPr="00272F18">
        <w:rPr>
          <w:sz w:val="32"/>
        </w:rPr>
        <w:t>Opiši prometno ponudbo.</w:t>
      </w:r>
    </w:p>
    <w:p w14:paraId="3356DAFB" w14:textId="77777777" w:rsidR="00322662" w:rsidRPr="00272F18" w:rsidRDefault="00322662" w:rsidP="000F36E5">
      <w:pPr>
        <w:pStyle w:val="Odstavekseznama"/>
        <w:numPr>
          <w:ilvl w:val="0"/>
          <w:numId w:val="6"/>
        </w:numPr>
        <w:rPr>
          <w:sz w:val="32"/>
        </w:rPr>
      </w:pPr>
      <w:r w:rsidRPr="00272F18">
        <w:rPr>
          <w:sz w:val="32"/>
        </w:rPr>
        <w:t>Opiši prometno povpraševanje.</w:t>
      </w:r>
    </w:p>
    <w:p w14:paraId="261B9EE9" w14:textId="77777777" w:rsidR="00322662" w:rsidRPr="00272F18" w:rsidRDefault="00322662" w:rsidP="000F36E5">
      <w:pPr>
        <w:pStyle w:val="Odstavekseznama"/>
        <w:numPr>
          <w:ilvl w:val="0"/>
          <w:numId w:val="6"/>
        </w:numPr>
        <w:rPr>
          <w:sz w:val="32"/>
        </w:rPr>
      </w:pPr>
      <w:r w:rsidRPr="00272F18">
        <w:rPr>
          <w:sz w:val="32"/>
        </w:rPr>
        <w:t>Kaj je prometna storitev?</w:t>
      </w:r>
    </w:p>
    <w:p w14:paraId="0CAC0E50" w14:textId="77777777" w:rsidR="00322662" w:rsidRPr="00272F18" w:rsidRDefault="00322662" w:rsidP="000F36E5">
      <w:pPr>
        <w:pStyle w:val="Odstavekseznama"/>
        <w:numPr>
          <w:ilvl w:val="0"/>
          <w:numId w:val="6"/>
        </w:numPr>
        <w:rPr>
          <w:sz w:val="32"/>
        </w:rPr>
      </w:pPr>
      <w:r w:rsidRPr="00272F18">
        <w:rPr>
          <w:sz w:val="32"/>
        </w:rPr>
        <w:t>Kaj je prevozni proces?</w:t>
      </w:r>
    </w:p>
    <w:p w14:paraId="3FADD958" w14:textId="77777777" w:rsidR="00322662" w:rsidRPr="00272F18" w:rsidRDefault="00322662" w:rsidP="000F36E5">
      <w:pPr>
        <w:pStyle w:val="Odstavekseznama"/>
        <w:numPr>
          <w:ilvl w:val="0"/>
          <w:numId w:val="6"/>
        </w:numPr>
        <w:rPr>
          <w:sz w:val="32"/>
        </w:rPr>
      </w:pPr>
      <w:r w:rsidRPr="00272F18">
        <w:rPr>
          <w:sz w:val="32"/>
        </w:rPr>
        <w:t>Na katere štiri dele delimo tehnologijo dela pri prevozu potnikov?</w:t>
      </w:r>
    </w:p>
    <w:p w14:paraId="0B77ED59" w14:textId="77777777" w:rsidR="00322662" w:rsidRPr="00272F18" w:rsidRDefault="00322662" w:rsidP="000F36E5">
      <w:pPr>
        <w:pStyle w:val="Odstavekseznama"/>
        <w:numPr>
          <w:ilvl w:val="0"/>
          <w:numId w:val="6"/>
        </w:numPr>
        <w:rPr>
          <w:sz w:val="32"/>
        </w:rPr>
      </w:pPr>
      <w:r w:rsidRPr="00272F18">
        <w:rPr>
          <w:sz w:val="32"/>
        </w:rPr>
        <w:t>Kaj zajema priprava sredstev za delo?</w:t>
      </w:r>
    </w:p>
    <w:p w14:paraId="12D923C9" w14:textId="77777777" w:rsidR="00322662" w:rsidRPr="00272F18" w:rsidRDefault="00322662" w:rsidP="000F36E5">
      <w:pPr>
        <w:pStyle w:val="Odstavekseznama"/>
        <w:numPr>
          <w:ilvl w:val="0"/>
          <w:numId w:val="6"/>
        </w:numPr>
        <w:rPr>
          <w:sz w:val="32"/>
        </w:rPr>
      </w:pPr>
      <w:r w:rsidRPr="00272F18">
        <w:rPr>
          <w:sz w:val="32"/>
        </w:rPr>
        <w:t>Kaj zajema priprava procesa prevoza?</w:t>
      </w:r>
    </w:p>
    <w:p w14:paraId="2F3E8F31" w14:textId="77777777" w:rsidR="00322662" w:rsidRPr="00272F18" w:rsidRDefault="00322662" w:rsidP="000F36E5">
      <w:pPr>
        <w:pStyle w:val="Odstavekseznama"/>
        <w:numPr>
          <w:ilvl w:val="0"/>
          <w:numId w:val="6"/>
        </w:numPr>
        <w:rPr>
          <w:sz w:val="32"/>
        </w:rPr>
      </w:pPr>
      <w:r w:rsidRPr="00272F18">
        <w:rPr>
          <w:sz w:val="32"/>
        </w:rPr>
        <w:t>Kaj zajema priprava izvrševanja prevoza?</w:t>
      </w:r>
    </w:p>
    <w:p w14:paraId="0E0814FC" w14:textId="77777777" w:rsidR="00322662" w:rsidRPr="00272F18" w:rsidRDefault="00322662" w:rsidP="000F36E5">
      <w:pPr>
        <w:pStyle w:val="Odstavekseznama"/>
        <w:numPr>
          <w:ilvl w:val="0"/>
          <w:numId w:val="6"/>
        </w:numPr>
        <w:rPr>
          <w:sz w:val="32"/>
        </w:rPr>
      </w:pPr>
      <w:r w:rsidRPr="00272F18">
        <w:rPr>
          <w:sz w:val="32"/>
        </w:rPr>
        <w:t>Opiši faze dela pri tehnologiji izvedbe prevoza.</w:t>
      </w:r>
    </w:p>
    <w:p w14:paraId="6719B447" w14:textId="77777777" w:rsidR="00322662" w:rsidRPr="00272F18" w:rsidRDefault="00322662" w:rsidP="000F36E5">
      <w:pPr>
        <w:pStyle w:val="Odstavekseznama"/>
        <w:numPr>
          <w:ilvl w:val="0"/>
          <w:numId w:val="6"/>
        </w:numPr>
        <w:rPr>
          <w:sz w:val="32"/>
        </w:rPr>
      </w:pPr>
      <w:r w:rsidRPr="00272F18">
        <w:rPr>
          <w:sz w:val="32"/>
        </w:rPr>
        <w:t>Naštej naloge voznika med vožnjo.</w:t>
      </w:r>
    </w:p>
    <w:p w14:paraId="6025F27D" w14:textId="77777777" w:rsidR="00322662" w:rsidRPr="00272F18" w:rsidRDefault="00322662" w:rsidP="000F36E5">
      <w:pPr>
        <w:pStyle w:val="Odstavekseznama"/>
        <w:numPr>
          <w:ilvl w:val="0"/>
          <w:numId w:val="6"/>
        </w:numPr>
        <w:rPr>
          <w:sz w:val="32"/>
        </w:rPr>
      </w:pPr>
      <w:r w:rsidRPr="00272F18">
        <w:rPr>
          <w:sz w:val="32"/>
        </w:rPr>
        <w:t>Naštej ukrepe voznika v primeru okvare.</w:t>
      </w:r>
    </w:p>
    <w:p w14:paraId="2AD4986D" w14:textId="77777777" w:rsidR="00322662" w:rsidRPr="00272F18" w:rsidRDefault="00322662" w:rsidP="000F36E5">
      <w:pPr>
        <w:pStyle w:val="Odstavekseznama"/>
        <w:numPr>
          <w:ilvl w:val="0"/>
          <w:numId w:val="6"/>
        </w:numPr>
        <w:rPr>
          <w:sz w:val="32"/>
        </w:rPr>
      </w:pPr>
      <w:r w:rsidRPr="00272F18">
        <w:rPr>
          <w:sz w:val="32"/>
        </w:rPr>
        <w:t>Naštej ukrepe voznika v primeru prometne nesreče.</w:t>
      </w:r>
    </w:p>
    <w:p w14:paraId="38E86078" w14:textId="77777777" w:rsidR="00322662" w:rsidRPr="00272F18" w:rsidRDefault="00322662" w:rsidP="000F36E5">
      <w:pPr>
        <w:pStyle w:val="Odstavekseznama"/>
        <w:numPr>
          <w:ilvl w:val="0"/>
          <w:numId w:val="6"/>
        </w:numPr>
        <w:rPr>
          <w:sz w:val="32"/>
        </w:rPr>
      </w:pPr>
      <w:r w:rsidRPr="00272F18">
        <w:rPr>
          <w:sz w:val="32"/>
        </w:rPr>
        <w:t>Opiši tehnologijo zaključka prevoza.</w:t>
      </w:r>
    </w:p>
    <w:p w14:paraId="45C9B163" w14:textId="77777777" w:rsidR="00322662" w:rsidRPr="00272F18" w:rsidRDefault="00322662" w:rsidP="000F36E5">
      <w:pPr>
        <w:pStyle w:val="Odstavekseznama"/>
        <w:numPr>
          <w:ilvl w:val="0"/>
          <w:numId w:val="6"/>
        </w:numPr>
        <w:rPr>
          <w:sz w:val="32"/>
        </w:rPr>
      </w:pPr>
      <w:r w:rsidRPr="00272F18">
        <w:rPr>
          <w:sz w:val="32"/>
        </w:rPr>
        <w:t>Opiši kontrolo opravljenega prevoza.</w:t>
      </w:r>
    </w:p>
    <w:p w14:paraId="65A6FBFA" w14:textId="77777777" w:rsidR="00322662" w:rsidRPr="00272F18" w:rsidRDefault="00322662" w:rsidP="009929B8">
      <w:pPr>
        <w:rPr>
          <w:rFonts w:ascii="Arial" w:eastAsia="Times New Roman" w:hAnsi="Arial" w:cs="Arial"/>
          <w:sz w:val="28"/>
          <w:szCs w:val="30"/>
          <w:lang w:eastAsia="sl-SI"/>
        </w:rPr>
      </w:pPr>
    </w:p>
    <w:p w14:paraId="521D9DEE" w14:textId="77777777" w:rsidR="00EE4A00" w:rsidRPr="00272F18" w:rsidRDefault="00EE4A00" w:rsidP="000F36E5">
      <w:pPr>
        <w:pStyle w:val="Odstavekseznama"/>
        <w:numPr>
          <w:ilvl w:val="0"/>
          <w:numId w:val="6"/>
        </w:numPr>
        <w:rPr>
          <w:sz w:val="32"/>
        </w:rPr>
      </w:pPr>
      <w:r w:rsidRPr="00272F18">
        <w:rPr>
          <w:sz w:val="32"/>
        </w:rPr>
        <w:lastRenderedPageBreak/>
        <w:t>Kaj je osnovna značilnost javnega potniškega prometa?</w:t>
      </w:r>
    </w:p>
    <w:p w14:paraId="554093D1" w14:textId="77777777" w:rsidR="00EE4A00" w:rsidRPr="00272F18" w:rsidRDefault="00EE4A00" w:rsidP="000F36E5">
      <w:pPr>
        <w:pStyle w:val="Odstavekseznama"/>
        <w:numPr>
          <w:ilvl w:val="0"/>
          <w:numId w:val="6"/>
        </w:numPr>
        <w:rPr>
          <w:sz w:val="32"/>
        </w:rPr>
      </w:pPr>
      <w:r w:rsidRPr="00272F18">
        <w:rPr>
          <w:sz w:val="32"/>
        </w:rPr>
        <w:t>Kaj je prometna linija?</w:t>
      </w:r>
    </w:p>
    <w:p w14:paraId="2973A965" w14:textId="77777777" w:rsidR="00EE4A00" w:rsidRPr="00272F18" w:rsidRDefault="00EE4A00" w:rsidP="000F36E5">
      <w:pPr>
        <w:pStyle w:val="Odstavekseznama"/>
        <w:numPr>
          <w:ilvl w:val="0"/>
          <w:numId w:val="6"/>
        </w:numPr>
        <w:rPr>
          <w:sz w:val="32"/>
        </w:rPr>
      </w:pPr>
      <w:r w:rsidRPr="00272F18">
        <w:rPr>
          <w:sz w:val="32"/>
        </w:rPr>
        <w:t>Vrste prometnih linij?</w:t>
      </w:r>
    </w:p>
    <w:p w14:paraId="553653D1" w14:textId="77777777" w:rsidR="00EE4A00" w:rsidRPr="00272F18" w:rsidRDefault="00EE4A00" w:rsidP="000F36E5">
      <w:pPr>
        <w:pStyle w:val="Odstavekseznama"/>
        <w:numPr>
          <w:ilvl w:val="0"/>
          <w:numId w:val="6"/>
        </w:numPr>
        <w:rPr>
          <w:sz w:val="32"/>
        </w:rPr>
      </w:pPr>
      <w:r w:rsidRPr="00272F18">
        <w:rPr>
          <w:sz w:val="32"/>
        </w:rPr>
        <w:t>Od česa je odvisna dolžina linije?</w:t>
      </w:r>
    </w:p>
    <w:p w14:paraId="203A67BF" w14:textId="77777777" w:rsidR="00EE4A00" w:rsidRPr="00272F18" w:rsidRDefault="00EE4A00" w:rsidP="000F36E5">
      <w:pPr>
        <w:pStyle w:val="Odstavekseznama"/>
        <w:numPr>
          <w:ilvl w:val="0"/>
          <w:numId w:val="6"/>
        </w:numPr>
        <w:rPr>
          <w:sz w:val="32"/>
        </w:rPr>
      </w:pPr>
      <w:r w:rsidRPr="00272F18">
        <w:rPr>
          <w:sz w:val="32"/>
        </w:rPr>
        <w:t>Sestavine prometne linije?</w:t>
      </w:r>
    </w:p>
    <w:p w14:paraId="7BAAD6A9" w14:textId="77777777" w:rsidR="00EE4A00" w:rsidRPr="00272F18" w:rsidRDefault="00EE4A00" w:rsidP="000F36E5">
      <w:pPr>
        <w:pStyle w:val="Odstavekseznama"/>
        <w:numPr>
          <w:ilvl w:val="0"/>
          <w:numId w:val="6"/>
        </w:numPr>
        <w:rPr>
          <w:sz w:val="32"/>
        </w:rPr>
      </w:pPr>
      <w:r w:rsidRPr="00272F18">
        <w:rPr>
          <w:sz w:val="32"/>
        </w:rPr>
        <w:t>Postajališče?</w:t>
      </w:r>
    </w:p>
    <w:p w14:paraId="63FA0E26" w14:textId="77777777" w:rsidR="00EE4A00" w:rsidRPr="00272F18" w:rsidRDefault="00EE4A00" w:rsidP="000F36E5">
      <w:pPr>
        <w:pStyle w:val="Odstavekseznama"/>
        <w:numPr>
          <w:ilvl w:val="0"/>
          <w:numId w:val="6"/>
        </w:numPr>
        <w:rPr>
          <w:sz w:val="32"/>
        </w:rPr>
      </w:pPr>
      <w:r w:rsidRPr="00272F18">
        <w:rPr>
          <w:sz w:val="32"/>
        </w:rPr>
        <w:t>Tipi prometnih linij?</w:t>
      </w:r>
    </w:p>
    <w:p w14:paraId="0AFDB248" w14:textId="77777777" w:rsidR="00EE4A00" w:rsidRPr="00272F18" w:rsidRDefault="00EE4A00" w:rsidP="000F36E5">
      <w:pPr>
        <w:pStyle w:val="Odstavekseznama"/>
        <w:numPr>
          <w:ilvl w:val="0"/>
          <w:numId w:val="6"/>
        </w:numPr>
        <w:rPr>
          <w:sz w:val="32"/>
        </w:rPr>
      </w:pPr>
      <w:r w:rsidRPr="00272F18">
        <w:rPr>
          <w:sz w:val="32"/>
        </w:rPr>
        <w:t>Mreža prometnih linij?</w:t>
      </w:r>
    </w:p>
    <w:p w14:paraId="41AD2BE7" w14:textId="77777777" w:rsidR="00EE4A00" w:rsidRPr="00272F18" w:rsidRDefault="00EE4A00" w:rsidP="000F36E5">
      <w:pPr>
        <w:pStyle w:val="Odstavekseznama"/>
        <w:numPr>
          <w:ilvl w:val="0"/>
          <w:numId w:val="6"/>
        </w:numPr>
        <w:rPr>
          <w:sz w:val="32"/>
        </w:rPr>
      </w:pPr>
      <w:r w:rsidRPr="00272F18">
        <w:rPr>
          <w:sz w:val="32"/>
        </w:rPr>
        <w:t>Kateri so cilji pri načrtovanju prometnih linij?</w:t>
      </w:r>
    </w:p>
    <w:p w14:paraId="2B7A1C27" w14:textId="77777777" w:rsidR="00EE4A00" w:rsidRPr="00272F18" w:rsidRDefault="00EE4A00" w:rsidP="000F36E5">
      <w:pPr>
        <w:pStyle w:val="Odstavekseznama"/>
        <w:numPr>
          <w:ilvl w:val="0"/>
          <w:numId w:val="6"/>
        </w:numPr>
        <w:rPr>
          <w:sz w:val="32"/>
        </w:rPr>
      </w:pPr>
      <w:r w:rsidRPr="00272F18">
        <w:rPr>
          <w:sz w:val="32"/>
        </w:rPr>
        <w:t>Kateri so osnovni pokazatelji primernosti mreže linij?</w:t>
      </w:r>
    </w:p>
    <w:p w14:paraId="0696D8D7" w14:textId="77777777" w:rsidR="00EE4A00" w:rsidRPr="00272F18" w:rsidRDefault="00EE4A00" w:rsidP="000F36E5">
      <w:pPr>
        <w:pStyle w:val="Odstavekseznama"/>
        <w:numPr>
          <w:ilvl w:val="0"/>
          <w:numId w:val="6"/>
        </w:numPr>
        <w:rPr>
          <w:sz w:val="32"/>
        </w:rPr>
      </w:pPr>
      <w:r w:rsidRPr="00272F18">
        <w:rPr>
          <w:sz w:val="32"/>
        </w:rPr>
        <w:t>Kaj pomeni gostota mreže prometnih linij?</w:t>
      </w:r>
    </w:p>
    <w:p w14:paraId="64096D52" w14:textId="77777777" w:rsidR="00EE4A00" w:rsidRPr="00272F18" w:rsidRDefault="00EE4A00" w:rsidP="000F36E5">
      <w:pPr>
        <w:pStyle w:val="Odstavekseznama"/>
        <w:numPr>
          <w:ilvl w:val="0"/>
          <w:numId w:val="6"/>
        </w:numPr>
        <w:rPr>
          <w:sz w:val="32"/>
        </w:rPr>
      </w:pPr>
      <w:r w:rsidRPr="00272F18">
        <w:rPr>
          <w:sz w:val="32"/>
        </w:rPr>
        <w:t>Kaj je linijski koeficient?</w:t>
      </w:r>
    </w:p>
    <w:p w14:paraId="58B3CBFD" w14:textId="77777777" w:rsidR="00EE4A00" w:rsidRPr="00272F18" w:rsidRDefault="00EE4A00" w:rsidP="000F36E5">
      <w:pPr>
        <w:pStyle w:val="Odstavekseznama"/>
        <w:numPr>
          <w:ilvl w:val="0"/>
          <w:numId w:val="6"/>
        </w:numPr>
        <w:rPr>
          <w:sz w:val="32"/>
        </w:rPr>
      </w:pPr>
      <w:r w:rsidRPr="00272F18">
        <w:rPr>
          <w:sz w:val="32"/>
        </w:rPr>
        <w:t>Kaj je koeficient direktnosti?</w:t>
      </w:r>
    </w:p>
    <w:p w14:paraId="04A583A7" w14:textId="77777777" w:rsidR="00EE4A00" w:rsidRPr="00272F18" w:rsidRDefault="00EE4A00" w:rsidP="000F36E5">
      <w:pPr>
        <w:pStyle w:val="Odstavekseznama"/>
        <w:numPr>
          <w:ilvl w:val="0"/>
          <w:numId w:val="6"/>
        </w:numPr>
        <w:rPr>
          <w:sz w:val="32"/>
        </w:rPr>
      </w:pPr>
      <w:r w:rsidRPr="00272F18">
        <w:rPr>
          <w:sz w:val="32"/>
        </w:rPr>
        <w:t>Kaj je vozni red?</w:t>
      </w:r>
    </w:p>
    <w:p w14:paraId="5CB84FDE" w14:textId="77777777" w:rsidR="00EE4A00" w:rsidRPr="00272F18" w:rsidRDefault="00EE4A00" w:rsidP="000F36E5">
      <w:pPr>
        <w:pStyle w:val="Odstavekseznama"/>
        <w:numPr>
          <w:ilvl w:val="0"/>
          <w:numId w:val="6"/>
        </w:numPr>
        <w:rPr>
          <w:sz w:val="32"/>
        </w:rPr>
      </w:pPr>
      <w:r w:rsidRPr="00272F18">
        <w:rPr>
          <w:sz w:val="32"/>
        </w:rPr>
        <w:t>Kaj je osnovni cilj voznega reda?</w:t>
      </w:r>
    </w:p>
    <w:p w14:paraId="25DCEC50" w14:textId="77777777" w:rsidR="00EE4A00" w:rsidRPr="00272F18" w:rsidRDefault="00EE4A00" w:rsidP="000F36E5">
      <w:pPr>
        <w:pStyle w:val="Odstavekseznama"/>
        <w:numPr>
          <w:ilvl w:val="0"/>
          <w:numId w:val="6"/>
        </w:numPr>
        <w:rPr>
          <w:sz w:val="32"/>
        </w:rPr>
      </w:pPr>
      <w:r w:rsidRPr="00272F18">
        <w:rPr>
          <w:sz w:val="32"/>
        </w:rPr>
        <w:t>Katere podatke vsebuje vozni red?</w:t>
      </w:r>
    </w:p>
    <w:p w14:paraId="27628BC9" w14:textId="77777777" w:rsidR="00EE4A00" w:rsidRPr="00272F18" w:rsidRDefault="00EE4A00" w:rsidP="000F36E5">
      <w:pPr>
        <w:pStyle w:val="Odstavekseznama"/>
        <w:numPr>
          <w:ilvl w:val="0"/>
          <w:numId w:val="6"/>
        </w:numPr>
        <w:rPr>
          <w:sz w:val="32"/>
        </w:rPr>
      </w:pPr>
      <w:r w:rsidRPr="00272F18">
        <w:rPr>
          <w:sz w:val="32"/>
        </w:rPr>
        <w:t>Katere dejavnike prevoznik upošteva pri izdelavi voznega reda?</w:t>
      </w:r>
    </w:p>
    <w:p w14:paraId="0A9965E1" w14:textId="77777777" w:rsidR="00EE4A00" w:rsidRPr="00272F18" w:rsidRDefault="00EE4A00" w:rsidP="000F36E5">
      <w:pPr>
        <w:pStyle w:val="Odstavekseznama"/>
        <w:numPr>
          <w:ilvl w:val="0"/>
          <w:numId w:val="6"/>
        </w:numPr>
        <w:rPr>
          <w:sz w:val="32"/>
        </w:rPr>
      </w:pPr>
      <w:r w:rsidRPr="00272F18">
        <w:rPr>
          <w:sz w:val="32"/>
        </w:rPr>
        <w:t>Katere vrste voznih redov poznamo?</w:t>
      </w:r>
    </w:p>
    <w:p w14:paraId="39E623A2" w14:textId="77777777" w:rsidR="00EE4A00" w:rsidRPr="00272F18" w:rsidRDefault="00EE4A00" w:rsidP="000F36E5">
      <w:pPr>
        <w:pStyle w:val="Odstavekseznama"/>
        <w:numPr>
          <w:ilvl w:val="0"/>
          <w:numId w:val="6"/>
        </w:numPr>
        <w:rPr>
          <w:sz w:val="32"/>
        </w:rPr>
      </w:pPr>
      <w:r w:rsidRPr="00272F18">
        <w:rPr>
          <w:sz w:val="32"/>
        </w:rPr>
        <w:t>Opiši grafični vozni red.</w:t>
      </w:r>
    </w:p>
    <w:p w14:paraId="4CF1CED9" w14:textId="77777777" w:rsidR="00EE4A00" w:rsidRPr="00272F18" w:rsidRDefault="00EE4A00" w:rsidP="000F36E5">
      <w:pPr>
        <w:pStyle w:val="Odstavekseznama"/>
        <w:numPr>
          <w:ilvl w:val="0"/>
          <w:numId w:val="6"/>
        </w:numPr>
        <w:rPr>
          <w:sz w:val="32"/>
        </w:rPr>
      </w:pPr>
      <w:r w:rsidRPr="00272F18">
        <w:rPr>
          <w:sz w:val="32"/>
        </w:rPr>
        <w:t>Opiši tabelarni vozni red.</w:t>
      </w:r>
    </w:p>
    <w:p w14:paraId="7399423B" w14:textId="77777777" w:rsidR="00EE4A00" w:rsidRPr="00272F18" w:rsidRDefault="00EE4A00" w:rsidP="000F36E5">
      <w:pPr>
        <w:pStyle w:val="Odstavekseznama"/>
        <w:numPr>
          <w:ilvl w:val="0"/>
          <w:numId w:val="6"/>
        </w:numPr>
        <w:rPr>
          <w:sz w:val="32"/>
          <w:szCs w:val="28"/>
        </w:rPr>
      </w:pPr>
      <w:r w:rsidRPr="00272F18">
        <w:rPr>
          <w:sz w:val="32"/>
          <w:szCs w:val="28"/>
        </w:rPr>
        <w:t>Opiši sistem vodenja kontrole. Iz katerih Podsistemov je sestavljen?</w:t>
      </w:r>
    </w:p>
    <w:p w14:paraId="598EC4BF" w14:textId="77777777" w:rsidR="00EE4A00" w:rsidRPr="00272F18" w:rsidRDefault="00EE4A00" w:rsidP="000F36E5">
      <w:pPr>
        <w:pStyle w:val="Odstavekseznama"/>
        <w:numPr>
          <w:ilvl w:val="0"/>
          <w:numId w:val="6"/>
        </w:numPr>
        <w:rPr>
          <w:sz w:val="32"/>
          <w:szCs w:val="28"/>
        </w:rPr>
      </w:pPr>
      <w:r w:rsidRPr="00272F18">
        <w:rPr>
          <w:sz w:val="32"/>
          <w:szCs w:val="28"/>
        </w:rPr>
        <w:t>Katere so osnovne naloge sistema za zbiranje informacij?</w:t>
      </w:r>
    </w:p>
    <w:p w14:paraId="551EC234" w14:textId="77777777" w:rsidR="00EE4A00" w:rsidRPr="00272F18" w:rsidRDefault="00EE4A00" w:rsidP="000F36E5">
      <w:pPr>
        <w:pStyle w:val="Odstavekseznama"/>
        <w:numPr>
          <w:ilvl w:val="0"/>
          <w:numId w:val="6"/>
        </w:numPr>
        <w:rPr>
          <w:sz w:val="32"/>
          <w:szCs w:val="28"/>
        </w:rPr>
      </w:pPr>
      <w:r w:rsidRPr="00272F18">
        <w:rPr>
          <w:sz w:val="32"/>
          <w:szCs w:val="28"/>
        </w:rPr>
        <w:t>Naštej prednosti centralnega sistema vodenja.</w:t>
      </w:r>
    </w:p>
    <w:p w14:paraId="180D3789" w14:textId="77777777" w:rsidR="000806DD" w:rsidRPr="00272F18" w:rsidRDefault="000806DD" w:rsidP="000F36E5">
      <w:pPr>
        <w:pStyle w:val="Odstavekseznama"/>
        <w:numPr>
          <w:ilvl w:val="0"/>
          <w:numId w:val="6"/>
        </w:numPr>
        <w:rPr>
          <w:sz w:val="32"/>
          <w:szCs w:val="28"/>
        </w:rPr>
      </w:pPr>
      <w:r w:rsidRPr="00272F18">
        <w:rPr>
          <w:sz w:val="32"/>
          <w:szCs w:val="28"/>
        </w:rPr>
        <w:t>Osnovna delitev osebja v javnem potniškem prometu.</w:t>
      </w:r>
    </w:p>
    <w:p w14:paraId="4E1832CC" w14:textId="77777777" w:rsidR="000806DD" w:rsidRPr="00272F18" w:rsidRDefault="000806DD" w:rsidP="000F36E5">
      <w:pPr>
        <w:pStyle w:val="Odstavekseznama"/>
        <w:numPr>
          <w:ilvl w:val="0"/>
          <w:numId w:val="6"/>
        </w:numPr>
        <w:rPr>
          <w:sz w:val="32"/>
          <w:szCs w:val="28"/>
        </w:rPr>
      </w:pPr>
      <w:r w:rsidRPr="00272F18">
        <w:rPr>
          <w:sz w:val="32"/>
          <w:szCs w:val="28"/>
        </w:rPr>
        <w:t>Katero je neposredno operativno osebje v javnem potniškem prometu?</w:t>
      </w:r>
    </w:p>
    <w:p w14:paraId="1161A683" w14:textId="77777777" w:rsidR="000806DD" w:rsidRPr="00272F18" w:rsidRDefault="000806DD" w:rsidP="000F36E5">
      <w:pPr>
        <w:pStyle w:val="Odstavekseznama"/>
        <w:numPr>
          <w:ilvl w:val="0"/>
          <w:numId w:val="6"/>
        </w:numPr>
        <w:rPr>
          <w:sz w:val="32"/>
          <w:szCs w:val="28"/>
        </w:rPr>
      </w:pPr>
      <w:r w:rsidRPr="00272F18">
        <w:rPr>
          <w:sz w:val="32"/>
          <w:szCs w:val="28"/>
        </w:rPr>
        <w:t>Razpored neposrednega operativnega osebja.</w:t>
      </w:r>
    </w:p>
    <w:p w14:paraId="6A3DA05E" w14:textId="77777777" w:rsidR="000806DD" w:rsidRPr="00272F18" w:rsidRDefault="000806DD" w:rsidP="000F36E5">
      <w:pPr>
        <w:pStyle w:val="Odstavekseznama"/>
        <w:numPr>
          <w:ilvl w:val="0"/>
          <w:numId w:val="6"/>
        </w:numPr>
        <w:rPr>
          <w:sz w:val="32"/>
          <w:szCs w:val="28"/>
        </w:rPr>
      </w:pPr>
      <w:r w:rsidRPr="00272F18">
        <w:rPr>
          <w:sz w:val="32"/>
          <w:szCs w:val="28"/>
        </w:rPr>
        <w:t>Katero je posredno operativno osebje v javnem potniškem prometu?</w:t>
      </w:r>
    </w:p>
    <w:p w14:paraId="593E1981" w14:textId="77777777" w:rsidR="000806DD" w:rsidRPr="00272F18" w:rsidRDefault="000806DD" w:rsidP="000F36E5">
      <w:pPr>
        <w:pStyle w:val="Odstavekseznama"/>
        <w:numPr>
          <w:ilvl w:val="0"/>
          <w:numId w:val="6"/>
        </w:numPr>
        <w:rPr>
          <w:sz w:val="32"/>
          <w:szCs w:val="28"/>
        </w:rPr>
      </w:pPr>
      <w:r w:rsidRPr="00272F18">
        <w:rPr>
          <w:sz w:val="32"/>
          <w:szCs w:val="28"/>
        </w:rPr>
        <w:lastRenderedPageBreak/>
        <w:t>Opiši delo kontrolorjev notranje kontrole prometa.</w:t>
      </w:r>
    </w:p>
    <w:p w14:paraId="3E653E28" w14:textId="77777777" w:rsidR="000806DD" w:rsidRPr="00272F18" w:rsidRDefault="000806DD" w:rsidP="000F36E5">
      <w:pPr>
        <w:pStyle w:val="Odstavekseznama"/>
        <w:numPr>
          <w:ilvl w:val="0"/>
          <w:numId w:val="6"/>
        </w:numPr>
        <w:rPr>
          <w:sz w:val="32"/>
          <w:szCs w:val="28"/>
        </w:rPr>
      </w:pPr>
      <w:r w:rsidRPr="00272F18">
        <w:rPr>
          <w:sz w:val="32"/>
          <w:szCs w:val="28"/>
        </w:rPr>
        <w:t>Opiši delo disponenta.</w:t>
      </w:r>
    </w:p>
    <w:p w14:paraId="4D0E6BA2" w14:textId="77777777" w:rsidR="000806DD" w:rsidRPr="00272F18" w:rsidRDefault="000806DD" w:rsidP="000F36E5">
      <w:pPr>
        <w:pStyle w:val="Odstavekseznama"/>
        <w:numPr>
          <w:ilvl w:val="0"/>
          <w:numId w:val="6"/>
        </w:numPr>
        <w:rPr>
          <w:sz w:val="32"/>
          <w:szCs w:val="28"/>
        </w:rPr>
      </w:pPr>
      <w:r w:rsidRPr="00272F18">
        <w:rPr>
          <w:sz w:val="32"/>
          <w:szCs w:val="28"/>
        </w:rPr>
        <w:t>Opiši delo prometnika.</w:t>
      </w:r>
    </w:p>
    <w:p w14:paraId="3D43FD4B" w14:textId="77777777" w:rsidR="000806DD" w:rsidRPr="00272F18" w:rsidRDefault="000806DD" w:rsidP="000F36E5">
      <w:pPr>
        <w:pStyle w:val="Odstavekseznama"/>
        <w:numPr>
          <w:ilvl w:val="0"/>
          <w:numId w:val="6"/>
        </w:numPr>
        <w:rPr>
          <w:sz w:val="32"/>
          <w:szCs w:val="28"/>
        </w:rPr>
      </w:pPr>
      <w:r w:rsidRPr="00272F18">
        <w:rPr>
          <w:sz w:val="32"/>
          <w:szCs w:val="28"/>
        </w:rPr>
        <w:t>Katero je pomožno osebje v javnem potniškem prometu?</w:t>
      </w:r>
    </w:p>
    <w:p w14:paraId="7458FF1C" w14:textId="77777777" w:rsidR="000806DD" w:rsidRPr="00272F18" w:rsidRDefault="000806DD" w:rsidP="000F36E5">
      <w:pPr>
        <w:pStyle w:val="Odstavekseznama"/>
        <w:numPr>
          <w:ilvl w:val="0"/>
          <w:numId w:val="6"/>
        </w:numPr>
        <w:rPr>
          <w:sz w:val="32"/>
          <w:szCs w:val="28"/>
        </w:rPr>
      </w:pPr>
      <w:r w:rsidRPr="00272F18">
        <w:rPr>
          <w:sz w:val="32"/>
          <w:szCs w:val="28"/>
        </w:rPr>
        <w:t>Osnovna delitev dokumentacije v javnem potniškem prometu.</w:t>
      </w:r>
    </w:p>
    <w:p w14:paraId="153FBF59" w14:textId="77777777" w:rsidR="000806DD" w:rsidRPr="00272F18" w:rsidRDefault="000806DD" w:rsidP="000F36E5">
      <w:pPr>
        <w:pStyle w:val="Odstavekseznama"/>
        <w:numPr>
          <w:ilvl w:val="0"/>
          <w:numId w:val="6"/>
        </w:numPr>
        <w:rPr>
          <w:sz w:val="32"/>
          <w:szCs w:val="28"/>
        </w:rPr>
      </w:pPr>
      <w:r w:rsidRPr="00272F18">
        <w:rPr>
          <w:sz w:val="32"/>
          <w:szCs w:val="28"/>
        </w:rPr>
        <w:t>Naštej dokumentacijo vozila.</w:t>
      </w:r>
    </w:p>
    <w:p w14:paraId="499C7BA5" w14:textId="77777777" w:rsidR="000806DD" w:rsidRPr="00272F18" w:rsidRDefault="000806DD" w:rsidP="000F36E5">
      <w:pPr>
        <w:pStyle w:val="Odstavekseznama"/>
        <w:numPr>
          <w:ilvl w:val="0"/>
          <w:numId w:val="6"/>
        </w:numPr>
        <w:rPr>
          <w:sz w:val="32"/>
          <w:szCs w:val="28"/>
        </w:rPr>
      </w:pPr>
      <w:r w:rsidRPr="00272F18">
        <w:rPr>
          <w:sz w:val="32"/>
          <w:szCs w:val="28"/>
        </w:rPr>
        <w:t>Katere podatke vsebuje potni nalog.</w:t>
      </w:r>
    </w:p>
    <w:p w14:paraId="13403945" w14:textId="77777777" w:rsidR="000806DD" w:rsidRPr="00272F18" w:rsidRDefault="000806DD" w:rsidP="000F36E5">
      <w:pPr>
        <w:pStyle w:val="Odstavekseznama"/>
        <w:numPr>
          <w:ilvl w:val="0"/>
          <w:numId w:val="6"/>
        </w:numPr>
        <w:rPr>
          <w:sz w:val="32"/>
          <w:szCs w:val="28"/>
        </w:rPr>
      </w:pPr>
      <w:r w:rsidRPr="00272F18">
        <w:rPr>
          <w:sz w:val="32"/>
          <w:szCs w:val="28"/>
        </w:rPr>
        <w:t>Kdo izda potni nalog?</w:t>
      </w:r>
    </w:p>
    <w:p w14:paraId="21E1B4C1" w14:textId="77777777" w:rsidR="000806DD" w:rsidRPr="00272F18" w:rsidRDefault="000806DD" w:rsidP="000F36E5">
      <w:pPr>
        <w:pStyle w:val="Odstavekseznama"/>
        <w:numPr>
          <w:ilvl w:val="0"/>
          <w:numId w:val="6"/>
        </w:numPr>
        <w:rPr>
          <w:sz w:val="32"/>
          <w:szCs w:val="28"/>
        </w:rPr>
      </w:pPr>
      <w:r w:rsidRPr="00272F18">
        <w:rPr>
          <w:sz w:val="32"/>
          <w:szCs w:val="28"/>
        </w:rPr>
        <w:t>Kaj voznik vpisuje v potni nalog?</w:t>
      </w:r>
    </w:p>
    <w:p w14:paraId="6AE01BCA" w14:textId="77777777" w:rsidR="000806DD" w:rsidRPr="00272F18" w:rsidRDefault="000806DD" w:rsidP="000F36E5">
      <w:pPr>
        <w:pStyle w:val="Odstavekseznama"/>
        <w:numPr>
          <w:ilvl w:val="0"/>
          <w:numId w:val="6"/>
        </w:numPr>
        <w:rPr>
          <w:sz w:val="32"/>
          <w:szCs w:val="28"/>
        </w:rPr>
      </w:pPr>
      <w:r w:rsidRPr="00272F18">
        <w:rPr>
          <w:sz w:val="32"/>
          <w:szCs w:val="28"/>
        </w:rPr>
        <w:t>Naštej dokumentacijo voznega osebja.</w:t>
      </w:r>
    </w:p>
    <w:p w14:paraId="3296FFC2" w14:textId="77777777" w:rsidR="000806DD" w:rsidRPr="00272F18" w:rsidRDefault="000806DD" w:rsidP="000F36E5">
      <w:pPr>
        <w:pStyle w:val="Odstavekseznama"/>
        <w:numPr>
          <w:ilvl w:val="0"/>
          <w:numId w:val="6"/>
        </w:numPr>
        <w:rPr>
          <w:sz w:val="32"/>
          <w:szCs w:val="28"/>
        </w:rPr>
      </w:pPr>
      <w:r w:rsidRPr="00272F18">
        <w:rPr>
          <w:sz w:val="32"/>
          <w:szCs w:val="28"/>
        </w:rPr>
        <w:t>Dokumentacija potnikov in prtljage.</w:t>
      </w:r>
    </w:p>
    <w:p w14:paraId="65DE7431" w14:textId="77777777" w:rsidR="000806DD" w:rsidRPr="00272F18" w:rsidRDefault="000806DD" w:rsidP="000F36E5">
      <w:pPr>
        <w:pStyle w:val="Odstavekseznama"/>
        <w:numPr>
          <w:ilvl w:val="0"/>
          <w:numId w:val="6"/>
        </w:numPr>
        <w:rPr>
          <w:sz w:val="32"/>
          <w:szCs w:val="28"/>
        </w:rPr>
      </w:pPr>
      <w:r w:rsidRPr="00272F18">
        <w:rPr>
          <w:sz w:val="32"/>
          <w:szCs w:val="28"/>
        </w:rPr>
        <w:t>Katere podatke vsebuje vozovnica?</w:t>
      </w:r>
    </w:p>
    <w:p w14:paraId="221C56EA" w14:textId="77777777" w:rsidR="000806DD" w:rsidRPr="00272F18" w:rsidRDefault="000806DD" w:rsidP="000F36E5">
      <w:pPr>
        <w:pStyle w:val="Odstavekseznama"/>
        <w:numPr>
          <w:ilvl w:val="0"/>
          <w:numId w:val="6"/>
        </w:numPr>
        <w:rPr>
          <w:sz w:val="32"/>
          <w:szCs w:val="28"/>
        </w:rPr>
      </w:pPr>
      <w:r w:rsidRPr="00272F18">
        <w:rPr>
          <w:sz w:val="32"/>
          <w:szCs w:val="28"/>
        </w:rPr>
        <w:t>Naštej vrste vozovnic.</w:t>
      </w:r>
    </w:p>
    <w:p w14:paraId="343F240D" w14:textId="77777777" w:rsidR="000806DD" w:rsidRPr="00272F18" w:rsidRDefault="000806DD" w:rsidP="000F36E5">
      <w:pPr>
        <w:pStyle w:val="Odstavekseznama"/>
        <w:numPr>
          <w:ilvl w:val="0"/>
          <w:numId w:val="6"/>
        </w:numPr>
        <w:rPr>
          <w:sz w:val="32"/>
          <w:szCs w:val="28"/>
        </w:rPr>
      </w:pPr>
      <w:r w:rsidRPr="00272F18">
        <w:rPr>
          <w:sz w:val="32"/>
          <w:szCs w:val="28"/>
        </w:rPr>
        <w:t>Opiši potniško spremnico.</w:t>
      </w:r>
    </w:p>
    <w:p w14:paraId="7556E6C7" w14:textId="77777777" w:rsidR="00BF6385" w:rsidRDefault="00BF6385"/>
    <w:sectPr w:rsidR="00BF6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979F2"/>
    <w:multiLevelType w:val="hybridMultilevel"/>
    <w:tmpl w:val="2138D0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85355"/>
    <w:multiLevelType w:val="hybridMultilevel"/>
    <w:tmpl w:val="6192858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587526"/>
    <w:multiLevelType w:val="hybridMultilevel"/>
    <w:tmpl w:val="F0EC256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E34C71"/>
    <w:multiLevelType w:val="hybridMultilevel"/>
    <w:tmpl w:val="298A218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0333CA"/>
    <w:multiLevelType w:val="hybridMultilevel"/>
    <w:tmpl w:val="28CEA9F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01056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829927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56600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09364078">
    <w:abstractNumId w:val="0"/>
  </w:num>
  <w:num w:numId="5" w16cid:durableId="1434126792">
    <w:abstractNumId w:val="4"/>
  </w:num>
  <w:num w:numId="6" w16cid:durableId="16966910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1BD"/>
    <w:rsid w:val="000806DD"/>
    <w:rsid w:val="000F36E5"/>
    <w:rsid w:val="00272F18"/>
    <w:rsid w:val="002F31DE"/>
    <w:rsid w:val="00322662"/>
    <w:rsid w:val="006531BD"/>
    <w:rsid w:val="009929B8"/>
    <w:rsid w:val="00BF6385"/>
    <w:rsid w:val="00EE4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982F0"/>
  <w15:chartTrackingRefBased/>
  <w15:docId w15:val="{6EACCB21-3A29-4E1E-80AF-59CC92DD2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929B8"/>
    <w:pPr>
      <w:spacing w:after="20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3226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98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614</Words>
  <Characters>3506</Characters>
  <Application>Microsoft Office Word</Application>
  <DocSecurity>0</DocSecurity>
  <Lines>29</Lines>
  <Paragraphs>8</Paragraphs>
  <ScaleCrop>false</ScaleCrop>
  <Company>HP</Company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SIC Ljubljana Dijak</dc:creator>
  <cp:keywords/>
  <dc:description/>
  <cp:lastModifiedBy>Igor Tatjana</cp:lastModifiedBy>
  <cp:revision>8</cp:revision>
  <dcterms:created xsi:type="dcterms:W3CDTF">2022-01-31T13:57:00Z</dcterms:created>
  <dcterms:modified xsi:type="dcterms:W3CDTF">2022-12-14T07:03:00Z</dcterms:modified>
</cp:coreProperties>
</file>