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1DC" w:rsidRDefault="00593C8E" w:rsidP="0086440C">
      <w:pPr>
        <w:tabs>
          <w:tab w:val="left" w:pos="2268"/>
        </w:tabs>
      </w:pPr>
      <w:r>
        <w:fldChar w:fldCharType="begin"/>
      </w:r>
      <w:r>
        <w:instrText xml:space="preserve"> HYPERLINK "http://online-lernen.levrai.de/deutsch-uebungen/grammatik_5_7/22_possessivpronomen/a_possessivpronomen.htm" </w:instrText>
      </w:r>
      <w:r>
        <w:fldChar w:fldCharType="separate"/>
      </w:r>
      <w:r w:rsidR="003E12D8" w:rsidRPr="00A33049">
        <w:rPr>
          <w:rStyle w:val="Hiperpovezava"/>
        </w:rPr>
        <w:t>http://online-lernen.levrai.de/deutsch-uebungen/grammatik_5_7/22_possessivpronomen/a_possessivpronomen.htm</w:t>
      </w:r>
      <w:r>
        <w:rPr>
          <w:rStyle w:val="Hiperpovezava"/>
        </w:rPr>
        <w:fldChar w:fldCharType="end"/>
      </w:r>
      <w:r w:rsidR="003E12D8">
        <w:t xml:space="preserve"> (</w:t>
      </w:r>
      <w:r w:rsidR="007114B3">
        <w:t>02-06</w:t>
      </w:r>
      <w:r w:rsidR="003E12D8">
        <w:t>)</w:t>
      </w:r>
    </w:p>
    <w:p w:rsidR="00593C8E" w:rsidRDefault="0086440C">
      <w:hyperlink r:id="rId4" w:history="1">
        <w:r w:rsidRPr="00D92792">
          <w:rPr>
            <w:rStyle w:val="Hiperpovezava"/>
          </w:rPr>
          <w:t>ht</w:t>
        </w:r>
        <w:r w:rsidRPr="00D92792">
          <w:rPr>
            <w:rStyle w:val="Hiperpovezava"/>
          </w:rPr>
          <w:t>t</w:t>
        </w:r>
        <w:r w:rsidRPr="00D92792">
          <w:rPr>
            <w:rStyle w:val="Hiperpovezava"/>
          </w:rPr>
          <w:t>p://www.schubert-verlag.de/aufgaben/uebungen_a1/a1_kap4_haben_sein.htm</w:t>
        </w:r>
      </w:hyperlink>
      <w:r w:rsidR="00593C8E">
        <w:t xml:space="preserve"> </w:t>
      </w:r>
      <w:r w:rsidR="007114B3">
        <w:t>(</w:t>
      </w:r>
      <w:proofErr w:type="spellStart"/>
      <w:r w:rsidR="007114B3">
        <w:t>Präteritum</w:t>
      </w:r>
      <w:proofErr w:type="spellEnd"/>
      <w:r w:rsidR="007114B3">
        <w:t xml:space="preserve"> von h</w:t>
      </w:r>
      <w:r w:rsidR="004D7B9B">
        <w:t>a</w:t>
      </w:r>
      <w:r w:rsidR="007114B3">
        <w:t xml:space="preserve">ben </w:t>
      </w:r>
      <w:proofErr w:type="spellStart"/>
      <w:r w:rsidR="007114B3">
        <w:t>und</w:t>
      </w:r>
      <w:proofErr w:type="spellEnd"/>
      <w:r w:rsidR="007114B3">
        <w:t xml:space="preserve"> </w:t>
      </w:r>
      <w:proofErr w:type="spellStart"/>
      <w:r w:rsidR="007114B3">
        <w:t>sein</w:t>
      </w:r>
      <w:proofErr w:type="spellEnd"/>
      <w:r w:rsidR="007114B3">
        <w:t>)</w:t>
      </w:r>
    </w:p>
    <w:p w:rsidR="007114B3" w:rsidRDefault="008B28AA" w:rsidP="007114B3">
      <w:hyperlink r:id="rId5" w:history="1">
        <w:r w:rsidR="00593C8E" w:rsidRPr="00CA79F3">
          <w:rPr>
            <w:rStyle w:val="Hiperpovezava"/>
          </w:rPr>
          <w:t>http://www.schubert-verlag.de/aufgaben/xg/xg04_07.htm</w:t>
        </w:r>
      </w:hyperlink>
      <w:r w:rsidR="00593C8E">
        <w:t xml:space="preserve"> </w:t>
      </w:r>
      <w:r w:rsidR="007114B3">
        <w:t>(</w:t>
      </w:r>
      <w:proofErr w:type="spellStart"/>
      <w:r w:rsidR="007114B3">
        <w:t>Präteritum</w:t>
      </w:r>
      <w:proofErr w:type="spellEnd"/>
      <w:r w:rsidR="007114B3">
        <w:t xml:space="preserve"> von h</w:t>
      </w:r>
      <w:r w:rsidR="0086440C">
        <w:t>a</w:t>
      </w:r>
      <w:r w:rsidR="007114B3">
        <w:t xml:space="preserve">ben </w:t>
      </w:r>
      <w:proofErr w:type="spellStart"/>
      <w:r w:rsidR="007114B3">
        <w:t>und</w:t>
      </w:r>
      <w:proofErr w:type="spellEnd"/>
      <w:r w:rsidR="007114B3">
        <w:t xml:space="preserve"> </w:t>
      </w:r>
      <w:proofErr w:type="spellStart"/>
      <w:r w:rsidR="007114B3">
        <w:t>sein</w:t>
      </w:r>
      <w:proofErr w:type="spellEnd"/>
      <w:r w:rsidR="007114B3">
        <w:t>)</w:t>
      </w:r>
    </w:p>
    <w:p w:rsidR="00593C8E" w:rsidRDefault="002D1C55">
      <w:hyperlink r:id="rId6" w:history="1">
        <w:r w:rsidRPr="00D92792">
          <w:rPr>
            <w:rStyle w:val="Hiperpovezava"/>
          </w:rPr>
          <w:t>https://www.schubert-verlag.de/aufgaben/uebungen_a1/a1_kap5_tagesablauf2.htm</w:t>
        </w:r>
      </w:hyperlink>
      <w:r>
        <w:t xml:space="preserve"> (</w:t>
      </w:r>
      <w:proofErr w:type="spellStart"/>
      <w:r>
        <w:t>trennbare</w:t>
      </w:r>
      <w:proofErr w:type="spellEnd"/>
      <w:r>
        <w:t xml:space="preserve"> </w:t>
      </w:r>
      <w:proofErr w:type="spellStart"/>
      <w:r>
        <w:t>Verben</w:t>
      </w:r>
      <w:proofErr w:type="spellEnd"/>
      <w:r>
        <w:t>)</w:t>
      </w:r>
    </w:p>
    <w:p w:rsidR="008B28AA" w:rsidRDefault="008B28AA">
      <w:hyperlink r:id="rId7" w:history="1">
        <w:r w:rsidRPr="00D92792">
          <w:rPr>
            <w:rStyle w:val="Hiperpovezava"/>
          </w:rPr>
          <w:t>https://training.german-course-vienna.com/pdf/arbeitsblaetter/10/51/deutsch-a1-level-trennbare-verben.pdf</w:t>
        </w:r>
      </w:hyperlink>
      <w:r>
        <w:t xml:space="preserve"> (</w:t>
      </w:r>
      <w:proofErr w:type="spellStart"/>
      <w:r>
        <w:t>trennbare</w:t>
      </w:r>
      <w:proofErr w:type="spellEnd"/>
      <w:r>
        <w:t xml:space="preserve"> Verben)</w:t>
      </w:r>
      <w:bookmarkStart w:id="0" w:name="_GoBack"/>
      <w:bookmarkEnd w:id="0"/>
    </w:p>
    <w:p w:rsidR="00593C8E" w:rsidRDefault="008B28AA">
      <w:hyperlink r:id="rId8" w:history="1">
        <w:r w:rsidR="00593C8E" w:rsidRPr="00CA79F3">
          <w:rPr>
            <w:rStyle w:val="Hiperpovezava"/>
          </w:rPr>
          <w:t>http://www.deutsch-lernen.com/uebungen/dc-ue01_1.php</w:t>
        </w:r>
      </w:hyperlink>
      <w:r w:rsidR="00593C8E">
        <w:t xml:space="preserve"> (</w:t>
      </w:r>
      <w:proofErr w:type="spellStart"/>
      <w:r w:rsidR="00593C8E">
        <w:t>Modalverben</w:t>
      </w:r>
      <w:proofErr w:type="spellEnd"/>
      <w:r w:rsidR="00593C8E">
        <w:t>)</w:t>
      </w:r>
    </w:p>
    <w:p w:rsidR="00593C8E" w:rsidRDefault="008B28AA">
      <w:hyperlink r:id="rId9" w:history="1">
        <w:r w:rsidR="00593C8E" w:rsidRPr="00CA79F3">
          <w:rPr>
            <w:rStyle w:val="Hiperpovezava"/>
          </w:rPr>
          <w:t>http://deutsch-als-fremdsprache-grammatik.de/DaF/modalverben.pdf</w:t>
        </w:r>
      </w:hyperlink>
      <w:r w:rsidR="00593C8E">
        <w:t xml:space="preserve"> </w:t>
      </w:r>
      <w:r w:rsidR="007114B3">
        <w:t>(</w:t>
      </w:r>
      <w:proofErr w:type="spellStart"/>
      <w:r w:rsidR="007114B3">
        <w:t>Modalverben</w:t>
      </w:r>
      <w:proofErr w:type="spellEnd"/>
      <w:r w:rsidR="007114B3">
        <w:t>)</w:t>
      </w:r>
    </w:p>
    <w:p w:rsidR="00593C8E" w:rsidRDefault="008B28AA">
      <w:hyperlink r:id="rId10" w:history="1">
        <w:r w:rsidR="00593C8E" w:rsidRPr="00CA79F3">
          <w:rPr>
            <w:rStyle w:val="Hiperpovezava"/>
          </w:rPr>
          <w:t>http://www.liebaug-dartmann.de/fileadmin/user_upload/pdf/9783922989745_Leseprobe.pdf</w:t>
        </w:r>
      </w:hyperlink>
      <w:r w:rsidR="00593C8E">
        <w:t xml:space="preserve"> </w:t>
      </w:r>
      <w:r w:rsidR="00C523AC">
        <w:t>(</w:t>
      </w:r>
      <w:proofErr w:type="spellStart"/>
      <w:r w:rsidR="00C523AC">
        <w:t>Modalverben</w:t>
      </w:r>
      <w:proofErr w:type="spellEnd"/>
      <w:r w:rsidR="00C523AC">
        <w:t xml:space="preserve"> </w:t>
      </w:r>
      <w:proofErr w:type="spellStart"/>
      <w:r w:rsidR="00C523AC">
        <w:t>ohne</w:t>
      </w:r>
      <w:proofErr w:type="spellEnd"/>
      <w:r w:rsidR="00C523AC">
        <w:t xml:space="preserve"> </w:t>
      </w:r>
      <w:proofErr w:type="spellStart"/>
      <w:r w:rsidR="00C523AC">
        <w:t>Antworten</w:t>
      </w:r>
      <w:proofErr w:type="spellEnd"/>
      <w:r w:rsidR="00C523AC">
        <w:t>)</w:t>
      </w:r>
    </w:p>
    <w:sectPr w:rsidR="00593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D8"/>
    <w:rsid w:val="001D64F4"/>
    <w:rsid w:val="002D1C55"/>
    <w:rsid w:val="003E12D8"/>
    <w:rsid w:val="004D7B9B"/>
    <w:rsid w:val="00593C8E"/>
    <w:rsid w:val="007114B3"/>
    <w:rsid w:val="00747785"/>
    <w:rsid w:val="0086440C"/>
    <w:rsid w:val="008B28AA"/>
    <w:rsid w:val="00C523AC"/>
    <w:rsid w:val="00CF190E"/>
    <w:rsid w:val="00EF21DC"/>
    <w:rsid w:val="00F7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A8E8F"/>
  <w15:chartTrackingRefBased/>
  <w15:docId w15:val="{459051E8-6F0F-4877-A5EE-96894DFA5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3E12D8"/>
    <w:rPr>
      <w:color w:val="0563C1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7114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utsch-lernen.com/uebungen/dc-ue01_1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raining.german-course-vienna.com/pdf/arbeitsblaetter/10/51/deutsch-a1-level-trennbare-verben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hubert-verlag.de/aufgaben/uebungen_a1/a1_kap5_tagesablauf2.ht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chubert-verlag.de/aufgaben/xg/xg04_07.htm" TargetMode="External"/><Relationship Id="rId10" Type="http://schemas.openxmlformats.org/officeDocument/2006/relationships/hyperlink" Target="http://www.liebaug-dartmann.de/fileadmin/user_upload/pdf/9783922989745_Leseprobe.pdf" TargetMode="External"/><Relationship Id="rId4" Type="http://schemas.openxmlformats.org/officeDocument/2006/relationships/hyperlink" Target="http://www.schubert-verlag.de/aufgaben/uebungen_a1/a1_kap4_haben_sein.htm" TargetMode="External"/><Relationship Id="rId9" Type="http://schemas.openxmlformats.org/officeDocument/2006/relationships/hyperlink" Target="http://deutsch-als-fremdsprache-grammatik.de/DaF/modalverben.pdf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spssb</dc:creator>
  <cp:keywords/>
  <dc:description/>
  <cp:lastModifiedBy>AS Ježica</cp:lastModifiedBy>
  <cp:revision>2</cp:revision>
  <dcterms:created xsi:type="dcterms:W3CDTF">2023-11-15T17:46:00Z</dcterms:created>
  <dcterms:modified xsi:type="dcterms:W3CDTF">2023-11-15T17:46:00Z</dcterms:modified>
</cp:coreProperties>
</file>