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D3868" w14:textId="531EA44D" w:rsidR="007F2DE0" w:rsidRDefault="007B33EF" w:rsidP="001F049E">
      <w:pPr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color w:val="FF0000"/>
          <w:sz w:val="28"/>
          <w:szCs w:val="28"/>
          <w:u w:val="single"/>
        </w:rPr>
        <w:t>TOGE PRESLIKAVE</w:t>
      </w:r>
      <w:r w:rsidR="007F2DE0">
        <w:rPr>
          <w:rFonts w:ascii="Comic Sans MS" w:hAnsi="Comic Sans MS"/>
          <w:b/>
          <w:color w:val="FF0000"/>
          <w:sz w:val="28"/>
          <w:szCs w:val="28"/>
          <w:u w:val="single"/>
        </w:rPr>
        <w:t xml:space="preserve"> </w:t>
      </w:r>
    </w:p>
    <w:p w14:paraId="0FC9A90E" w14:textId="77777777" w:rsidR="0088523F" w:rsidRDefault="0088523F" w:rsidP="00056258"/>
    <w:p w14:paraId="46672533" w14:textId="3886EA42" w:rsidR="00725FD8" w:rsidRDefault="009D414B" w:rsidP="007B33EF">
      <w:pPr>
        <w:jc w:val="center"/>
        <w:rPr>
          <w:b/>
          <w:sz w:val="28"/>
        </w:rPr>
      </w:pPr>
      <w:r w:rsidRPr="007B33EF">
        <w:rPr>
          <w:b/>
          <w:noProof/>
          <w:sz w:val="28"/>
        </w:rPr>
        <w:drawing>
          <wp:inline distT="0" distB="0" distL="0" distR="0" wp14:anchorId="037F86FB" wp14:editId="5594622B">
            <wp:extent cx="5364480" cy="32080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6" t="17093" r="7236" b="5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E852" w14:textId="77777777" w:rsidR="002C4729" w:rsidRDefault="002C4729" w:rsidP="00852C5C">
      <w:pPr>
        <w:rPr>
          <w:b/>
          <w:sz w:val="28"/>
        </w:rPr>
      </w:pPr>
    </w:p>
    <w:sectPr w:rsidR="002C472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839E7" w14:textId="77777777" w:rsidR="00CE28A6" w:rsidRDefault="00CE28A6" w:rsidP="002C4729">
      <w:r>
        <w:separator/>
      </w:r>
    </w:p>
  </w:endnote>
  <w:endnote w:type="continuationSeparator" w:id="0">
    <w:p w14:paraId="14743DB3" w14:textId="77777777" w:rsidR="00CE28A6" w:rsidRDefault="00CE28A6" w:rsidP="002C4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A01F5" w14:textId="77777777" w:rsidR="00CE28A6" w:rsidRDefault="00CE28A6" w:rsidP="002C4729">
      <w:r>
        <w:separator/>
      </w:r>
    </w:p>
  </w:footnote>
  <w:footnote w:type="continuationSeparator" w:id="0">
    <w:p w14:paraId="694177C1" w14:textId="77777777" w:rsidR="00CE28A6" w:rsidRDefault="00CE28A6" w:rsidP="002C4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7D799" w14:textId="32D2CEF4" w:rsidR="002F025F" w:rsidRDefault="009D414B" w:rsidP="002F025F">
    <w:pPr>
      <w:pStyle w:val="Glava"/>
      <w:jc w:val="center"/>
    </w:pPr>
    <w:r w:rsidRPr="00E804C4">
      <w:rPr>
        <w:noProof/>
      </w:rPr>
      <w:drawing>
        <wp:inline distT="0" distB="0" distL="0" distR="0" wp14:anchorId="5991FC4E" wp14:editId="6AE6C9A6">
          <wp:extent cx="1371600" cy="327660"/>
          <wp:effectExtent l="0" t="0" r="0" b="0"/>
          <wp:docPr id="2" name="Slika 1" descr="https://i0.wp.com/www.siclj.si/wp-content/uploads/2018/07/sic-logo18.jpg?ssl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https://i0.wp.com/www.siclj.si/wp-content/uploads/2018/07/sic-logo18.jpg?ssl=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9720E"/>
    <w:multiLevelType w:val="hybridMultilevel"/>
    <w:tmpl w:val="7D4C4936"/>
    <w:lvl w:ilvl="0" w:tplc="39003374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203BF"/>
    <w:multiLevelType w:val="multilevel"/>
    <w:tmpl w:val="9FC2508E"/>
    <w:lvl w:ilvl="0">
      <w:start w:val="1"/>
      <w:numFmt w:val="decimal"/>
      <w:lvlText w:val="%1."/>
      <w:lvlJc w:val="left"/>
      <w:pPr>
        <w:tabs>
          <w:tab w:val="num" w:pos="756"/>
        </w:tabs>
        <w:ind w:left="-344" w:firstLine="176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72A80"/>
    <w:multiLevelType w:val="hybridMultilevel"/>
    <w:tmpl w:val="3B36F72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07257"/>
    <w:multiLevelType w:val="hybridMultilevel"/>
    <w:tmpl w:val="75B2BE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C71EA"/>
    <w:multiLevelType w:val="hybridMultilevel"/>
    <w:tmpl w:val="1330604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AC5FF2"/>
    <w:multiLevelType w:val="hybridMultilevel"/>
    <w:tmpl w:val="1B3AE63A"/>
    <w:lvl w:ilvl="0" w:tplc="557C02F6">
      <w:start w:val="1"/>
      <w:numFmt w:val="decimal"/>
      <w:lvlText w:val="%1."/>
      <w:lvlJc w:val="left"/>
      <w:pPr>
        <w:tabs>
          <w:tab w:val="num" w:pos="1100"/>
        </w:tabs>
        <w:ind w:left="0" w:firstLine="1762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abstractNum w:abstractNumId="6" w15:restartNumberingAfterBreak="0">
    <w:nsid w:val="210D15D5"/>
    <w:multiLevelType w:val="hybridMultilevel"/>
    <w:tmpl w:val="E1EA5486"/>
    <w:lvl w:ilvl="0" w:tplc="0424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3B47901"/>
    <w:multiLevelType w:val="hybridMultilevel"/>
    <w:tmpl w:val="9DC4F4A4"/>
    <w:lvl w:ilvl="0" w:tplc="AF001414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8" w15:restartNumberingAfterBreak="0">
    <w:nsid w:val="2722088A"/>
    <w:multiLevelType w:val="hybridMultilevel"/>
    <w:tmpl w:val="C636849C"/>
    <w:lvl w:ilvl="0" w:tplc="7A98A28A">
      <w:start w:val="1"/>
      <w:numFmt w:val="lowerLetter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9" w15:restartNumberingAfterBreak="0">
    <w:nsid w:val="34393B8F"/>
    <w:multiLevelType w:val="multilevel"/>
    <w:tmpl w:val="6AB04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36"/>
        </w:tabs>
        <w:ind w:left="-336" w:hanging="360"/>
      </w:pPr>
    </w:lvl>
    <w:lvl w:ilvl="2">
      <w:start w:val="1"/>
      <w:numFmt w:val="lowerRoman"/>
      <w:lvlText w:val="%3."/>
      <w:lvlJc w:val="right"/>
      <w:pPr>
        <w:tabs>
          <w:tab w:val="num" w:pos="384"/>
        </w:tabs>
        <w:ind w:left="384" w:hanging="180"/>
      </w:pPr>
    </w:lvl>
    <w:lvl w:ilvl="3">
      <w:start w:val="1"/>
      <w:numFmt w:val="decimal"/>
      <w:lvlText w:val="%4."/>
      <w:lvlJc w:val="left"/>
      <w:pPr>
        <w:tabs>
          <w:tab w:val="num" w:pos="1104"/>
        </w:tabs>
        <w:ind w:left="1104" w:hanging="360"/>
      </w:pPr>
    </w:lvl>
    <w:lvl w:ilvl="4">
      <w:start w:val="1"/>
      <w:numFmt w:val="lowerLetter"/>
      <w:lvlText w:val="%5."/>
      <w:lvlJc w:val="left"/>
      <w:pPr>
        <w:tabs>
          <w:tab w:val="num" w:pos="1824"/>
        </w:tabs>
        <w:ind w:left="1824" w:hanging="360"/>
      </w:pPr>
    </w:lvl>
    <w:lvl w:ilvl="5">
      <w:start w:val="1"/>
      <w:numFmt w:val="lowerRoman"/>
      <w:lvlText w:val="%6."/>
      <w:lvlJc w:val="right"/>
      <w:pPr>
        <w:tabs>
          <w:tab w:val="num" w:pos="2544"/>
        </w:tabs>
        <w:ind w:left="2544" w:hanging="180"/>
      </w:pPr>
    </w:lvl>
    <w:lvl w:ilvl="6">
      <w:start w:val="1"/>
      <w:numFmt w:val="decimal"/>
      <w:lvlText w:val="%7."/>
      <w:lvlJc w:val="left"/>
      <w:pPr>
        <w:tabs>
          <w:tab w:val="num" w:pos="3264"/>
        </w:tabs>
        <w:ind w:left="3264" w:hanging="360"/>
      </w:pPr>
    </w:lvl>
    <w:lvl w:ilvl="7">
      <w:start w:val="1"/>
      <w:numFmt w:val="lowerLetter"/>
      <w:lvlText w:val="%8."/>
      <w:lvlJc w:val="left"/>
      <w:pPr>
        <w:tabs>
          <w:tab w:val="num" w:pos="3984"/>
        </w:tabs>
        <w:ind w:left="3984" w:hanging="360"/>
      </w:pPr>
    </w:lvl>
    <w:lvl w:ilvl="8">
      <w:start w:val="1"/>
      <w:numFmt w:val="lowerRoman"/>
      <w:lvlText w:val="%9."/>
      <w:lvlJc w:val="right"/>
      <w:pPr>
        <w:tabs>
          <w:tab w:val="num" w:pos="4704"/>
        </w:tabs>
        <w:ind w:left="4704" w:hanging="180"/>
      </w:pPr>
    </w:lvl>
  </w:abstractNum>
  <w:abstractNum w:abstractNumId="10" w15:restartNumberingAfterBreak="0">
    <w:nsid w:val="3835011F"/>
    <w:multiLevelType w:val="hybridMultilevel"/>
    <w:tmpl w:val="DF2A10B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00063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CC31BE">
      <w:start w:val="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CF0CE9"/>
    <w:multiLevelType w:val="hybridMultilevel"/>
    <w:tmpl w:val="42426002"/>
    <w:lvl w:ilvl="0" w:tplc="5DF61754">
      <w:start w:val="1"/>
      <w:numFmt w:val="decimal"/>
      <w:lvlText w:val="%1."/>
      <w:lvlJc w:val="left"/>
      <w:pPr>
        <w:tabs>
          <w:tab w:val="num" w:pos="2122"/>
        </w:tabs>
        <w:ind w:left="212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842"/>
        </w:tabs>
        <w:ind w:left="284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562"/>
        </w:tabs>
        <w:ind w:left="3562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4282"/>
        </w:tabs>
        <w:ind w:left="4282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5002"/>
        </w:tabs>
        <w:ind w:left="5002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722"/>
        </w:tabs>
        <w:ind w:left="5722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6442"/>
        </w:tabs>
        <w:ind w:left="6442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7162"/>
        </w:tabs>
        <w:ind w:left="7162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882"/>
        </w:tabs>
        <w:ind w:left="7882" w:hanging="180"/>
      </w:pPr>
    </w:lvl>
  </w:abstractNum>
  <w:abstractNum w:abstractNumId="12" w15:restartNumberingAfterBreak="0">
    <w:nsid w:val="3A0B79B2"/>
    <w:multiLevelType w:val="multilevel"/>
    <w:tmpl w:val="E4DEAFFA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3" w15:restartNumberingAfterBreak="0">
    <w:nsid w:val="3A6151FA"/>
    <w:multiLevelType w:val="multilevel"/>
    <w:tmpl w:val="329AA4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4" w15:restartNumberingAfterBreak="0">
    <w:nsid w:val="3B765D6D"/>
    <w:multiLevelType w:val="hybridMultilevel"/>
    <w:tmpl w:val="BACA4EDE"/>
    <w:lvl w:ilvl="0" w:tplc="5DF61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5" w15:restartNumberingAfterBreak="0">
    <w:nsid w:val="4046067B"/>
    <w:multiLevelType w:val="multilevel"/>
    <w:tmpl w:val="D89C7FDA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6" w15:restartNumberingAfterBreak="0">
    <w:nsid w:val="44F40C21"/>
    <w:multiLevelType w:val="multilevel"/>
    <w:tmpl w:val="BEA09ECE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17" w15:restartNumberingAfterBreak="0">
    <w:nsid w:val="4FCC07F1"/>
    <w:multiLevelType w:val="hybridMultilevel"/>
    <w:tmpl w:val="DCCE64A8"/>
    <w:lvl w:ilvl="0" w:tplc="557C02F6">
      <w:start w:val="1"/>
      <w:numFmt w:val="decimal"/>
      <w:lvlText w:val="%1."/>
      <w:lvlJc w:val="left"/>
      <w:pPr>
        <w:tabs>
          <w:tab w:val="num" w:pos="756"/>
        </w:tabs>
        <w:ind w:left="-344" w:firstLine="1762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2E2971"/>
    <w:multiLevelType w:val="hybridMultilevel"/>
    <w:tmpl w:val="329AA470"/>
    <w:lvl w:ilvl="0" w:tplc="5DF61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-322"/>
        </w:tabs>
        <w:ind w:left="-322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398"/>
        </w:tabs>
        <w:ind w:left="398" w:hanging="180"/>
      </w:pPr>
    </w:lvl>
    <w:lvl w:ilvl="3" w:tplc="0424000F">
      <w:start w:val="1"/>
      <w:numFmt w:val="decimal"/>
      <w:lvlText w:val="%4."/>
      <w:lvlJc w:val="left"/>
      <w:pPr>
        <w:tabs>
          <w:tab w:val="num" w:pos="1118"/>
        </w:tabs>
        <w:ind w:left="11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1838"/>
        </w:tabs>
        <w:ind w:left="18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2558"/>
        </w:tabs>
        <w:ind w:left="25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3278"/>
        </w:tabs>
        <w:ind w:left="32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3998"/>
        </w:tabs>
        <w:ind w:left="39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4718"/>
        </w:tabs>
        <w:ind w:left="4718" w:hanging="180"/>
      </w:pPr>
    </w:lvl>
  </w:abstractNum>
  <w:abstractNum w:abstractNumId="19" w15:restartNumberingAfterBreak="0">
    <w:nsid w:val="652D35CE"/>
    <w:multiLevelType w:val="multilevel"/>
    <w:tmpl w:val="9DC4F4A4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7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0" w15:restartNumberingAfterBreak="0">
    <w:nsid w:val="67B148E5"/>
    <w:multiLevelType w:val="hybridMultilevel"/>
    <w:tmpl w:val="84460A60"/>
    <w:lvl w:ilvl="0" w:tplc="0424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24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24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24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24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24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24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1" w15:restartNumberingAfterBreak="0">
    <w:nsid w:val="6AF761C9"/>
    <w:multiLevelType w:val="multilevel"/>
    <w:tmpl w:val="86BC447E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2" w15:restartNumberingAfterBreak="0">
    <w:nsid w:val="6D5D5999"/>
    <w:multiLevelType w:val="multilevel"/>
    <w:tmpl w:val="A30EF09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3" w15:restartNumberingAfterBreak="0">
    <w:nsid w:val="6DEB14F8"/>
    <w:multiLevelType w:val="hybridMultilevel"/>
    <w:tmpl w:val="43A21AF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962203"/>
    <w:multiLevelType w:val="multilevel"/>
    <w:tmpl w:val="86BC447E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5" w15:restartNumberingAfterBreak="0">
    <w:nsid w:val="7B3E5853"/>
    <w:multiLevelType w:val="multilevel"/>
    <w:tmpl w:val="1B3AE63A"/>
    <w:lvl w:ilvl="0">
      <w:start w:val="1"/>
      <w:numFmt w:val="decimal"/>
      <w:lvlText w:val="%1."/>
      <w:lvlJc w:val="left"/>
      <w:pPr>
        <w:tabs>
          <w:tab w:val="num" w:pos="1100"/>
        </w:tabs>
        <w:ind w:left="0" w:firstLine="1762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4"/>
        </w:tabs>
        <w:ind w:left="1784" w:hanging="360"/>
      </w:pPr>
    </w:lvl>
    <w:lvl w:ilvl="2">
      <w:start w:val="1"/>
      <w:numFmt w:val="lowerRoman"/>
      <w:lvlText w:val="%3."/>
      <w:lvlJc w:val="right"/>
      <w:pPr>
        <w:tabs>
          <w:tab w:val="num" w:pos="2504"/>
        </w:tabs>
        <w:ind w:left="2504" w:hanging="180"/>
      </w:pPr>
    </w:lvl>
    <w:lvl w:ilvl="3">
      <w:start w:val="1"/>
      <w:numFmt w:val="decimal"/>
      <w:lvlText w:val="%4."/>
      <w:lvlJc w:val="left"/>
      <w:pPr>
        <w:tabs>
          <w:tab w:val="num" w:pos="3224"/>
        </w:tabs>
        <w:ind w:left="3224" w:hanging="360"/>
      </w:pPr>
    </w:lvl>
    <w:lvl w:ilvl="4">
      <w:start w:val="1"/>
      <w:numFmt w:val="lowerLetter"/>
      <w:lvlText w:val="%5."/>
      <w:lvlJc w:val="left"/>
      <w:pPr>
        <w:tabs>
          <w:tab w:val="num" w:pos="3944"/>
        </w:tabs>
        <w:ind w:left="3944" w:hanging="360"/>
      </w:pPr>
    </w:lvl>
    <w:lvl w:ilvl="5">
      <w:start w:val="1"/>
      <w:numFmt w:val="lowerRoman"/>
      <w:lvlText w:val="%6."/>
      <w:lvlJc w:val="right"/>
      <w:pPr>
        <w:tabs>
          <w:tab w:val="num" w:pos="4664"/>
        </w:tabs>
        <w:ind w:left="4664" w:hanging="180"/>
      </w:pPr>
    </w:lvl>
    <w:lvl w:ilvl="6">
      <w:start w:val="1"/>
      <w:numFmt w:val="decimal"/>
      <w:lvlText w:val="%7."/>
      <w:lvlJc w:val="left"/>
      <w:pPr>
        <w:tabs>
          <w:tab w:val="num" w:pos="5384"/>
        </w:tabs>
        <w:ind w:left="5384" w:hanging="360"/>
      </w:pPr>
    </w:lvl>
    <w:lvl w:ilvl="7">
      <w:start w:val="1"/>
      <w:numFmt w:val="lowerLetter"/>
      <w:lvlText w:val="%8."/>
      <w:lvlJc w:val="left"/>
      <w:pPr>
        <w:tabs>
          <w:tab w:val="num" w:pos="6104"/>
        </w:tabs>
        <w:ind w:left="6104" w:hanging="360"/>
      </w:pPr>
    </w:lvl>
    <w:lvl w:ilvl="8">
      <w:start w:val="1"/>
      <w:numFmt w:val="lowerRoman"/>
      <w:lvlText w:val="%9."/>
      <w:lvlJc w:val="right"/>
      <w:pPr>
        <w:tabs>
          <w:tab w:val="num" w:pos="6824"/>
        </w:tabs>
        <w:ind w:left="6824" w:hanging="180"/>
      </w:pPr>
    </w:lvl>
  </w:abstractNum>
  <w:abstractNum w:abstractNumId="26" w15:restartNumberingAfterBreak="0">
    <w:nsid w:val="7BD606BB"/>
    <w:multiLevelType w:val="multilevel"/>
    <w:tmpl w:val="03F2A46C"/>
    <w:lvl w:ilvl="0">
      <w:start w:val="1"/>
      <w:numFmt w:val="decimal"/>
      <w:lvlText w:val="%1."/>
      <w:lvlJc w:val="left"/>
      <w:pPr>
        <w:tabs>
          <w:tab w:val="num" w:pos="1814"/>
        </w:tabs>
        <w:ind w:left="714" w:firstLine="98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</w:lvl>
    <w:lvl w:ilvl="2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</w:lvl>
    <w:lvl w:ilvl="4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27" w15:restartNumberingAfterBreak="0">
    <w:nsid w:val="7E2F28CC"/>
    <w:multiLevelType w:val="hybridMultilevel"/>
    <w:tmpl w:val="C7D850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3"/>
  </w:num>
  <w:num w:numId="3">
    <w:abstractNumId w:val="8"/>
  </w:num>
  <w:num w:numId="4">
    <w:abstractNumId w:val="9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7"/>
  </w:num>
  <w:num w:numId="10">
    <w:abstractNumId w:val="21"/>
  </w:num>
  <w:num w:numId="11">
    <w:abstractNumId w:val="24"/>
  </w:num>
  <w:num w:numId="12">
    <w:abstractNumId w:val="26"/>
  </w:num>
  <w:num w:numId="13">
    <w:abstractNumId w:val="16"/>
  </w:num>
  <w:num w:numId="14">
    <w:abstractNumId w:val="12"/>
  </w:num>
  <w:num w:numId="15">
    <w:abstractNumId w:val="15"/>
  </w:num>
  <w:num w:numId="16">
    <w:abstractNumId w:val="19"/>
  </w:num>
  <w:num w:numId="17">
    <w:abstractNumId w:val="17"/>
  </w:num>
  <w:num w:numId="18">
    <w:abstractNumId w:val="1"/>
  </w:num>
  <w:num w:numId="19">
    <w:abstractNumId w:val="5"/>
  </w:num>
  <w:num w:numId="20">
    <w:abstractNumId w:val="25"/>
  </w:num>
  <w:num w:numId="21">
    <w:abstractNumId w:val="11"/>
  </w:num>
  <w:num w:numId="22">
    <w:abstractNumId w:val="18"/>
  </w:num>
  <w:num w:numId="23">
    <w:abstractNumId w:val="13"/>
  </w:num>
  <w:num w:numId="24">
    <w:abstractNumId w:val="14"/>
  </w:num>
  <w:num w:numId="25">
    <w:abstractNumId w:val="0"/>
  </w:num>
  <w:num w:numId="26">
    <w:abstractNumId w:val="1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6"/>
  </w:num>
  <w:num w:numId="29">
    <w:abstractNumId w:val="2"/>
  </w:num>
  <w:num w:numId="30">
    <w:abstractNumId w:val="27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7C0"/>
    <w:rsid w:val="00056258"/>
    <w:rsid w:val="0008268A"/>
    <w:rsid w:val="0008377F"/>
    <w:rsid w:val="000A6592"/>
    <w:rsid w:val="000D4C01"/>
    <w:rsid w:val="000E6C4F"/>
    <w:rsid w:val="00100EB6"/>
    <w:rsid w:val="00141E73"/>
    <w:rsid w:val="00147736"/>
    <w:rsid w:val="00153D90"/>
    <w:rsid w:val="00164A68"/>
    <w:rsid w:val="00193760"/>
    <w:rsid w:val="001A5033"/>
    <w:rsid w:val="001F049E"/>
    <w:rsid w:val="00220CF6"/>
    <w:rsid w:val="002B1E51"/>
    <w:rsid w:val="002C4729"/>
    <w:rsid w:val="002F025F"/>
    <w:rsid w:val="002F4835"/>
    <w:rsid w:val="003619D1"/>
    <w:rsid w:val="00380D9B"/>
    <w:rsid w:val="00412807"/>
    <w:rsid w:val="004E4439"/>
    <w:rsid w:val="00515C50"/>
    <w:rsid w:val="00523789"/>
    <w:rsid w:val="0053514E"/>
    <w:rsid w:val="0057295F"/>
    <w:rsid w:val="005A52AD"/>
    <w:rsid w:val="005A7301"/>
    <w:rsid w:val="005B21C9"/>
    <w:rsid w:val="005F7322"/>
    <w:rsid w:val="00677F72"/>
    <w:rsid w:val="006A3C83"/>
    <w:rsid w:val="006E567B"/>
    <w:rsid w:val="006F7325"/>
    <w:rsid w:val="00725FD8"/>
    <w:rsid w:val="00785641"/>
    <w:rsid w:val="007A2CD1"/>
    <w:rsid w:val="007A2E6A"/>
    <w:rsid w:val="007B33EF"/>
    <w:rsid w:val="007C017D"/>
    <w:rsid w:val="007F2DE0"/>
    <w:rsid w:val="00800EA3"/>
    <w:rsid w:val="008175A4"/>
    <w:rsid w:val="00844E52"/>
    <w:rsid w:val="0084685D"/>
    <w:rsid w:val="00852C5C"/>
    <w:rsid w:val="00857819"/>
    <w:rsid w:val="008677C0"/>
    <w:rsid w:val="00875FED"/>
    <w:rsid w:val="0088523F"/>
    <w:rsid w:val="00891797"/>
    <w:rsid w:val="008C69F0"/>
    <w:rsid w:val="00904F15"/>
    <w:rsid w:val="00914751"/>
    <w:rsid w:val="00956BE0"/>
    <w:rsid w:val="00986C31"/>
    <w:rsid w:val="009934B0"/>
    <w:rsid w:val="009A7AAF"/>
    <w:rsid w:val="009D414B"/>
    <w:rsid w:val="009F177F"/>
    <w:rsid w:val="00A10BB4"/>
    <w:rsid w:val="00A26849"/>
    <w:rsid w:val="00A57DC2"/>
    <w:rsid w:val="00A734DE"/>
    <w:rsid w:val="00A8409E"/>
    <w:rsid w:val="00A85591"/>
    <w:rsid w:val="00A9463A"/>
    <w:rsid w:val="00AA53CF"/>
    <w:rsid w:val="00AF1356"/>
    <w:rsid w:val="00B83894"/>
    <w:rsid w:val="00C2165B"/>
    <w:rsid w:val="00C36B67"/>
    <w:rsid w:val="00C43D07"/>
    <w:rsid w:val="00C847BC"/>
    <w:rsid w:val="00CC6EC2"/>
    <w:rsid w:val="00CE1DBB"/>
    <w:rsid w:val="00CE28A6"/>
    <w:rsid w:val="00D04E03"/>
    <w:rsid w:val="00D0629E"/>
    <w:rsid w:val="00D22C3A"/>
    <w:rsid w:val="00D2568A"/>
    <w:rsid w:val="00E42806"/>
    <w:rsid w:val="00E849CC"/>
    <w:rsid w:val="00EE7207"/>
    <w:rsid w:val="00F0160D"/>
    <w:rsid w:val="00F2305B"/>
    <w:rsid w:val="00FA6EA2"/>
    <w:rsid w:val="00FC050F"/>
    <w:rsid w:val="00FD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1450172E"/>
  <w15:chartTrackingRefBased/>
  <w15:docId w15:val="{80B9B5B7-C029-4F4F-A3BE-1D33DAEDA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rsid w:val="00056258"/>
    <w:pPr>
      <w:keepNext/>
      <w:outlineLvl w:val="0"/>
    </w:pPr>
    <w:rPr>
      <w:i/>
      <w:iCs/>
    </w:rPr>
  </w:style>
  <w:style w:type="paragraph" w:styleId="Naslov2">
    <w:name w:val="heading 2"/>
    <w:basedOn w:val="Navaden"/>
    <w:next w:val="Navaden"/>
    <w:qFormat/>
    <w:rsid w:val="00056258"/>
    <w:pPr>
      <w:keepNext/>
      <w:outlineLvl w:val="1"/>
    </w:pPr>
    <w:rPr>
      <w:b/>
      <w:bCs/>
    </w:rPr>
  </w:style>
  <w:style w:type="paragraph" w:styleId="Naslov3">
    <w:name w:val="heading 3"/>
    <w:basedOn w:val="Navaden"/>
    <w:next w:val="Navaden"/>
    <w:qFormat/>
    <w:rsid w:val="0005625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jc w:val="center"/>
      <w:outlineLvl w:val="2"/>
    </w:pPr>
    <w:rPr>
      <w:b/>
      <w:bCs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customStyle="1" w:styleId="Cilji">
    <w:name w:val="Cilji"/>
    <w:basedOn w:val="Telobesedila"/>
    <w:rsid w:val="008677C0"/>
    <w:pPr>
      <w:tabs>
        <w:tab w:val="left" w:pos="534"/>
        <w:tab w:val="left" w:pos="8330"/>
      </w:tabs>
      <w:spacing w:after="60"/>
      <w:ind w:left="420" w:hanging="420"/>
    </w:pPr>
    <w:rPr>
      <w:rFonts w:ascii="Century Schoolbook" w:hAnsi="Century Schoolbook"/>
      <w:sz w:val="20"/>
      <w:szCs w:val="20"/>
      <w:lang w:val="en-US"/>
    </w:rPr>
  </w:style>
  <w:style w:type="paragraph" w:styleId="Telobesedila">
    <w:name w:val="Body Text"/>
    <w:basedOn w:val="Navaden"/>
    <w:rsid w:val="008677C0"/>
    <w:pPr>
      <w:spacing w:after="120"/>
    </w:pPr>
  </w:style>
  <w:style w:type="table" w:styleId="Tabelamrea">
    <w:name w:val="Table Grid"/>
    <w:basedOn w:val="Navadnatabela"/>
    <w:rsid w:val="001477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EE720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EE7207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rsid w:val="002C4729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2C4729"/>
    <w:rPr>
      <w:sz w:val="24"/>
      <w:szCs w:val="24"/>
    </w:rPr>
  </w:style>
  <w:style w:type="paragraph" w:styleId="Noga">
    <w:name w:val="footer"/>
    <w:basedOn w:val="Navaden"/>
    <w:link w:val="NogaZnak"/>
    <w:rsid w:val="002C4729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2C47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PREDMET: MATEMATIKA</vt:lpstr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PREDMET: MATEMATIKA</dc:title>
  <dc:subject/>
  <dc:creator>Nuša</dc:creator>
  <cp:keywords/>
  <cp:lastModifiedBy>Nuša Cvelbar</cp:lastModifiedBy>
  <cp:revision>2</cp:revision>
  <cp:lastPrinted>2012-03-11T18:23:00Z</cp:lastPrinted>
  <dcterms:created xsi:type="dcterms:W3CDTF">2020-12-08T11:02:00Z</dcterms:created>
  <dcterms:modified xsi:type="dcterms:W3CDTF">2020-12-08T11:02:00Z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