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 xml:space="preserve">IZRAČUN </w:t>
      </w:r>
      <w:r w:rsidR="007A7AFD">
        <w:rPr>
          <w:rFonts w:ascii="Times New Roman" w:hAnsi="Times New Roman" w:cs="Times New Roman"/>
          <w:b/>
          <w:sz w:val="28"/>
          <w:szCs w:val="28"/>
        </w:rPr>
        <w:t>EKSPLOATACIJSKE</w:t>
      </w:r>
      <w:r w:rsidRPr="00A32D75">
        <w:rPr>
          <w:rFonts w:ascii="Times New Roman" w:hAnsi="Times New Roman" w:cs="Times New Roman"/>
          <w:b/>
          <w:sz w:val="28"/>
          <w:szCs w:val="28"/>
        </w:rPr>
        <w:t xml:space="preserve"> STORILNOSTI</w:t>
      </w:r>
    </w:p>
    <w:p w:rsidR="006051BD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A7AFD" w:rsidRDefault="006A43A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 eksploatacijsko storilnost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naprave, če je njena tehnična storilnost 280 t/h in je izguba delovnega časa na izmeno 15 odstotkov. Dnevno bo naprava delala v dveh izmenah po 7 ur. Koeficient zmanjšanja tehnične storilnosti zaradi tehničnih in tehnoloških razlogov znaša 0,75.</w:t>
      </w:r>
    </w:p>
    <w:p w:rsidR="006A43A6" w:rsidRDefault="00672C82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Q=280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i=15 %=0,15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u=2∙7</m:t>
        </m:r>
        <m:r>
          <w:rPr>
            <w:rFonts w:ascii="Cambria Math" w:hAnsi="Cambria Math" w:cs="Times New Roman"/>
            <w:sz w:val="24"/>
            <w:szCs w:val="24"/>
          </w:rPr>
          <m:t xml:space="preserve">h=14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α=0,75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672C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72C82" w:rsidRDefault="00077C0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=Q∙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∙u∙α=280∙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∙14∙0,75=2499 t/dan</m:t>
        </m:r>
      </m:oMath>
      <w:r w:rsidR="00672C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43A6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naprava v enem dnevu, če v eni uri pretovori 330 ton tovora? Naprava dnevno dela v treh izmenah po 6 ur. Izgube delovnega časa na izmeno trajajo 20 minut. Koeficient zmanjšanja tehnične storilnosti zaradi tehničnih in tehnoloških razlogov znaša 0,82.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Q=330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i=3∙20min=60 min=1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u=3∙6</m:t>
        </m:r>
        <m:r>
          <w:rPr>
            <w:rFonts w:ascii="Cambria Math" w:hAnsi="Cambria Math" w:cs="Times New Roman"/>
            <w:sz w:val="24"/>
            <w:szCs w:val="24"/>
          </w:rPr>
          <m:t xml:space="preserve">h=18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α=0,82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077C0F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672C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72C82" w:rsidRP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18 </m:t>
        </m:r>
        <m:r>
          <w:rPr>
            <w:rFonts w:ascii="Cambria Math" w:eastAsiaTheme="minorEastAsia" w:hAnsi="Cambria Math" w:cs="Times New Roman"/>
            <w:sz w:val="24"/>
            <w:szCs w:val="24"/>
          </w:rPr>
          <m:t>h………100%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P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1 </m:t>
        </m:r>
        <m:r>
          <w:rPr>
            <w:rFonts w:ascii="Cambria Math" w:eastAsiaTheme="minorEastAsia" w:hAnsi="Cambria Math" w:cs="Times New Roman"/>
            <w:sz w:val="24"/>
            <w:szCs w:val="24"/>
          </w:rPr>
          <m:t>h…………x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=5,56 %=0,06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72C82" w:rsidRPr="00672C82" w:rsidRDefault="00672C82" w:rsidP="00672C8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72C82" w:rsidRDefault="00077C0F" w:rsidP="00672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=Q∙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∙u∙α=330∙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1-0,06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∙18∙0,82=4578,55 t/dan</m:t>
        </m:r>
      </m:oMath>
      <w:r w:rsidR="00672C8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 eksploatacijsko storilnost tekočega traku, če bi bila hitrost premeščanja tovora 1,9 m/s, razdalja med kosi pa 120 cm. Dnevno bi trak delal 12 ur, izgube delovnega časa bi znašale 10 odstotkov. Koeficient zmanjšanja tehnične storilnosti zaradi tehničnih in tehnoloških razlogov znaša 0,8.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v=1,9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l=120 cm=1,2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u=12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i=10 %=0,1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α=0,8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46717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67179" w:rsidRDefault="00467179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3600∙1,9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=5700 kos/h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01A3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=N∙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∙u∙α=5700∙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∙12∙0,8=49248 kos/dan</m:t>
        </m:r>
      </m:oMath>
      <w:r w:rsidR="0046717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Kolikšen je koeficient zmanjšanja tehnične storilnosti zaradi tehničnih in tehnoloških razlogov, če naprava v enem dnevu v dveh izmenah po 7 ur pretovori 1450 ton tovora? Izgube delovnega časa so 11 odstotne, tehnična storilnost je pa 145 t/h.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u=2∙7</m:t>
        </m:r>
        <m:r>
          <w:rPr>
            <w:rFonts w:ascii="Cambria Math" w:hAnsi="Cambria Math" w:cs="Times New Roman"/>
            <w:sz w:val="24"/>
            <w:szCs w:val="24"/>
          </w:rPr>
          <m:t xml:space="preserve">h=14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=1450 t/dan</m:t>
        </m:r>
      </m:oMath>
      <w:r w:rsidR="0046717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i=11 %=0,11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Q=145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67179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=Q∙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∙u∙α</m:t>
        </m:r>
      </m:oMath>
      <w:r w:rsidR="0046717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7179" w:rsidRDefault="00467179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Q∙(1-i)∙u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1450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145∙(1-0,11)∙14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=0,8</m:t>
        </m:r>
      </m:oMath>
      <w:r w:rsidR="0010472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oz. m</w:t>
      </w:r>
      <w:r w:rsidRPr="009301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bo tekoči trak pretovoril v enem dnevu, če je maksimalni možni prečni presek tovora v razsutem stanju na traku 18 dm</w:t>
      </w:r>
      <w:r w:rsidRPr="009301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ki je popolnjen 85 odstotno? Hitrost traku znaša 1,8 m/s, specifična masa tovora je pa 1,9 t/m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Delovni dan traja 12 ur, iz</w:t>
      </w:r>
      <w:r w:rsidR="00515E86">
        <w:rPr>
          <w:rFonts w:ascii="Times New Roman" w:hAnsi="Times New Roman" w:cs="Times New Roman"/>
          <w:sz w:val="24"/>
          <w:szCs w:val="24"/>
        </w:rPr>
        <w:t>gube delovnega časa znašajo 18 odstotkov.</w:t>
      </w:r>
    </w:p>
    <w:p w:rsidR="00104720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=18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10472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P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ψ=85 %=0,85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v=1,8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u=12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i=18 %=0,18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10472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104720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04720" w:rsidRPr="00104720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10472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04720" w:rsidRDefault="00077C0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=3600∙0,18∙0,85∙1,8∙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1-0,18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∙12=9755,77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/dan</m:t>
        </m:r>
      </m:oMath>
      <w:r w:rsidR="0010472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2370" w:rsidRPr="00104720" w:rsidRDefault="00077C0F" w:rsidP="0059237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5923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92370" w:rsidRDefault="00077C0F" w:rsidP="0059237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=3600∙0,18∙0,85∙1,8∙1,9∙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1-0,18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∙12=18535,96 t/dan</m:t>
        </m:r>
      </m:oMath>
      <w:r w:rsidR="0059237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92370" w:rsidRDefault="00592370" w:rsidP="00592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bi morali dnevno delati ob 10 odstotnih izgubah delovnega časa, da bi s transporterjem dnevno pretovorili 4200 ton</w:t>
      </w:r>
      <w:r w:rsidR="00F63806">
        <w:rPr>
          <w:rFonts w:ascii="Times New Roman" w:hAnsi="Times New Roman" w:cs="Times New Roman"/>
          <w:sz w:val="24"/>
          <w:szCs w:val="24"/>
        </w:rPr>
        <w:t xml:space="preserve"> tovora</w:t>
      </w:r>
      <w:r>
        <w:rPr>
          <w:rFonts w:ascii="Times New Roman" w:hAnsi="Times New Roman" w:cs="Times New Roman"/>
          <w:sz w:val="24"/>
          <w:szCs w:val="24"/>
        </w:rPr>
        <w:t xml:space="preserve"> s specifično maso 800 kg/m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Hitrost znaša 1,9 m/s. Maksimalen možen presek tovora na traku je 8,5 dm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ki je 88 odstotno popolnjen.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i=10 %=0,1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=4200 t/dan</m:t>
        </m:r>
      </m:oMath>
      <w:r w:rsidR="00F6380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ρ=800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v=1,9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=8,5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=0,085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F6380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ψ=88 %=0,88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 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63806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F6380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63806" w:rsidRDefault="00F6380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∙ψ∙v∙ρ∙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1-i</m:t>
                </m:r>
              </m:e>
            </m:d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4200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3600∙0,085∙1,9∙0,8∙(1-0,1)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=10,03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 kolikšnem odstotku bi moral biti popolnjen največji možni presek tovora na tekočem traku, ki znaša 15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da bi z njim v dveh dneh naložili 8.000</w:t>
      </w:r>
      <w:r w:rsidR="00E25EFC">
        <w:rPr>
          <w:rFonts w:ascii="Times New Roman" w:hAnsi="Times New Roman" w:cs="Times New Roman"/>
          <w:sz w:val="24"/>
          <w:szCs w:val="24"/>
        </w:rPr>
        <w:t xml:space="preserve"> ton tovora v razsutem stanju s specifično maso 1,6 t/m</w:t>
      </w:r>
      <w:r w:rsidR="00E25EFC"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25EFC">
        <w:rPr>
          <w:rFonts w:ascii="Times New Roman" w:hAnsi="Times New Roman" w:cs="Times New Roman"/>
          <w:sz w:val="24"/>
          <w:szCs w:val="24"/>
        </w:rPr>
        <w:t>? Dnevno bi delali v dveh izmenah po 8 ur, v vsaki izmeni bi bile izgube delovnega časa 77 minut. Hitrost traku je 2,4 km/h.</w:t>
      </w:r>
    </w:p>
    <w:p w:rsidR="00E25EFC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=15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657E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8000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 dni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=4000 t/dan</m:t>
        </m:r>
      </m:oMath>
      <w:r w:rsidR="00657E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ρ=1,6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u=2∙8 </m:t>
        </m:r>
        <m:r>
          <w:rPr>
            <w:rFonts w:ascii="Cambria Math" w:hAnsi="Cambria Math" w:cs="Times New Roman"/>
            <w:sz w:val="24"/>
            <w:szCs w:val="24"/>
          </w:rPr>
          <m:t xml:space="preserve">h=16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i=2∙77 min=154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v=2,4 km/h=</m:t>
        </m:r>
        <m:r>
          <w:rPr>
            <w:rFonts w:ascii="Cambria Math" w:hAnsi="Cambria Math" w:cs="Times New Roman"/>
            <w:sz w:val="24"/>
            <w:szCs w:val="24"/>
          </w:rPr>
          <m:t>0,67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16</m:t>
        </m:r>
        <m:r>
          <w:rPr>
            <w:rFonts w:ascii="Cambria Math" w:hAnsi="Cambria Math" w:cs="Times New Roman"/>
            <w:sz w:val="24"/>
            <w:szCs w:val="24"/>
          </w:rPr>
          <m:t>h=960 min…………100 %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Pr="00657E3F" w:rsidRDefault="00657E3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154 min………….  x</m:t>
        </m:r>
      </m:oMath>
    </w:p>
    <w:p w:rsidR="00657E3F" w:rsidRDefault="00657E3F" w:rsidP="00657E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154∙100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960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=16,04 %=0,16</m:t>
        </m:r>
      </m:oMath>
    </w:p>
    <w:p w:rsidR="00657E3F" w:rsidRDefault="00657E3F" w:rsidP="00657E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57E3F" w:rsidRDefault="00077C0F" w:rsidP="00657E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657E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Pr="00657E3F" w:rsidRDefault="00657E3F" w:rsidP="00657E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∙v∙ρ∙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∙u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3600∙0,15∙0,67∙1,6∙(1-0,16)∙16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=0,51=51 %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57E3F" w:rsidRDefault="00657E3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minut v vsaki izmeni bi znašale izgube delovnega časa, ki traja v dveh izmenah po 8 ur, če bi s transporterjem v treh dneh pretovorili 8.910 ton tovora v razsutem stanju s specifično maso 1,8 t/m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Maksimalen možni presek tovora na traku znaša 24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ki je 65 odstotno popolnjen. Hitrost traku je 0,9 km/h.</w:t>
      </w:r>
    </w:p>
    <w:p w:rsidR="00E25EFC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u=2∙8</m:t>
        </m:r>
        <m:r>
          <w:rPr>
            <w:rFonts w:ascii="Cambria Math" w:hAnsi="Cambria Math" w:cs="Times New Roman"/>
            <w:sz w:val="24"/>
            <w:szCs w:val="24"/>
          </w:rPr>
          <m:t xml:space="preserve">h=16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8910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 dni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=2970 t/dan</m:t>
        </m:r>
      </m:oMath>
      <w:r w:rsidR="0026050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=24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=0,24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26050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v=0,9 km/h=</m:t>
        </m:r>
        <m:r>
          <w:rPr>
            <w:rFonts w:ascii="Cambria Math" w:hAnsi="Cambria Math" w:cs="Times New Roman"/>
            <w:sz w:val="24"/>
            <w:szCs w:val="24"/>
          </w:rPr>
          <m:t>0,25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50E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26050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1-i=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=3600∙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∙ψ∙v∙ρ∙u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2970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3600∙0,24∙0,65∙0,25∙1,8∙16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=0,73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1-i=0,73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i=1-0,73=0,27=27 %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8</m:t>
        </m:r>
        <m:r>
          <w:rPr>
            <w:rFonts w:ascii="Cambria Math" w:eastAsiaTheme="minorEastAsia" w:hAnsi="Cambria Math" w:cs="Times New Roman"/>
            <w:sz w:val="24"/>
            <w:szCs w:val="24"/>
          </w:rPr>
          <m:t>h=480min………100%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x……………….27 %</m:t>
        </m:r>
      </m:oMath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480∙27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=129,6 min</m:t>
        </m:r>
      </m:oMath>
    </w:p>
    <w:p w:rsidR="0026050E" w:rsidRDefault="0026050E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6050E" w:rsidRDefault="0026050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 kolikšnem času bi raztovorili ladjo, ki je pripeljala 110.000 ton rude v razsutem stanju s specifično maso 2,3 t/m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če bi raztovarjali s 4 transporterji, ki bi vsak imel hitrost traku 1,3 km/h? Maksimalni možni presek tovora na traku bi znašal 22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popolnjen bi bil 90 odstotno. Dnevno bi delali 16 ur z 9 odstotnimi izgubami delovnega časa.</w:t>
      </w:r>
    </w:p>
    <w:p w:rsidR="004B2DAA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M=110000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ρ=2,3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 transporterji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v=1,3 km/h=</m:t>
        </m:r>
        <m:r>
          <w:rPr>
            <w:rFonts w:ascii="Cambria Math" w:hAnsi="Cambria Math" w:cs="Times New Roman"/>
            <w:sz w:val="24"/>
            <w:szCs w:val="24"/>
          </w:rPr>
          <m:t>0,36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7B48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ψ=90 %=0,9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u=16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i=9 %=0,09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B48E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7B48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=3600∙0,22∙0,9∙0,36∙2,3∙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1-0,09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∙16=8593,29 t/dan</m:t>
        </m:r>
      </m:oMath>
      <w:r w:rsidR="007B48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B48E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e,4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=4∙8593,29=34373,16 t/dan</m:t>
        </m:r>
      </m:oMath>
      <w:r w:rsidR="007B48E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34373,16 t…………1 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110000 t…………x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110000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34373,16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=3,2 dni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B48EF" w:rsidRDefault="007B48E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Mostni žerjav, ki natovarja kosovni tovor, ima nominalno nosilnost 20 ton</w:t>
      </w:r>
      <w:r w:rsidR="005F05A8">
        <w:rPr>
          <w:rFonts w:ascii="Times New Roman" w:hAnsi="Times New Roman" w:cs="Times New Roman"/>
          <w:sz w:val="24"/>
          <w:szCs w:val="24"/>
        </w:rPr>
        <w:t>, ki je 55 odstotno izkoriščena. En cikel žerjava traja 3,3 minute. Izgube delovnega časa, ki traja 14 ur, znašajo 15 odstotkov. Izračunaj njegovo eksploatacijsko storilnost.</w:t>
      </w:r>
    </w:p>
    <w:p w:rsidR="00556FBB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=20 t</m:t>
        </m:r>
      </m:oMath>
      <w:r w:rsidR="00556F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β=55 %=0,55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T=3,3 min=198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u=14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i=15 %=0,15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556F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56FBB" w:rsidRDefault="00077C0F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∙u=20∙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198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∙0,55∙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∙14=2380 t/dan</m:t>
        </m:r>
      </m:oMath>
      <w:r w:rsidR="00556F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eksploatacijska storilnost žerjava z nominalno nosilnostjo 17.500 kg, če je le-ta izkoriščena 40 odstotkov? Čas od enega do drugega prijema tovora znaša 2,5 minut. Izgube delovnega časa, ki traja 8 ur, znašajo 88 minut.</w:t>
      </w:r>
    </w:p>
    <w:p w:rsidR="00556FBB" w:rsidRDefault="00077C0F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=17500 kg=17,5 t</m:t>
        </m:r>
      </m:oMath>
      <w:r w:rsidR="00556F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β=40 %=0,4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T=2,5 min=150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i=88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077C0F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556F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56FBB" w:rsidRDefault="00556FBB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5AB5" w:rsidRDefault="00AE5AB5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8</m:t>
        </m:r>
        <m:r>
          <w:rPr>
            <w:rFonts w:ascii="Cambria Math" w:eastAsiaTheme="minorEastAsia" w:hAnsi="Cambria Math" w:cs="Times New Roman"/>
            <w:sz w:val="24"/>
            <w:szCs w:val="24"/>
          </w:rPr>
          <m:t>h=480 min…………100%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88 min……………x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88∙100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=18,33%=0,18</m:t>
        </m:r>
      </m:oMath>
    </w:p>
    <w:p w:rsidR="00AE5AB5" w:rsidRDefault="00AE5AB5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F05A8" w:rsidRDefault="00077C0F" w:rsidP="00556FB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∙u=17,5∙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∙0,4∙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1-0,18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∙8=1102,08 t/dan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556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eksploatacijska storilnost (v tonah in m</w:t>
      </w:r>
      <w:r w:rsidRPr="005F05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transporterja, če je maksimalen možni presek</w:t>
      </w:r>
      <w:r w:rsidR="00754D4E">
        <w:rPr>
          <w:rFonts w:ascii="Times New Roman" w:hAnsi="Times New Roman" w:cs="Times New Roman"/>
          <w:sz w:val="24"/>
          <w:szCs w:val="24"/>
        </w:rPr>
        <w:t xml:space="preserve"> tovora v razsutem stanju na traku 15 dm</w:t>
      </w:r>
      <w:r w:rsidR="00754D4E" w:rsidRPr="00754D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4D4E">
        <w:rPr>
          <w:rFonts w:ascii="Times New Roman" w:hAnsi="Times New Roman" w:cs="Times New Roman"/>
          <w:sz w:val="24"/>
          <w:szCs w:val="24"/>
        </w:rPr>
        <w:t xml:space="preserve"> in je 85 odstotno popolnjen? Hitrost traku je 2 m/s, specifična masa je 1,2 t/m</w:t>
      </w:r>
      <w:r w:rsidR="00754D4E" w:rsidRPr="00754D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4D4E">
        <w:rPr>
          <w:rFonts w:ascii="Times New Roman" w:hAnsi="Times New Roman" w:cs="Times New Roman"/>
          <w:sz w:val="24"/>
          <w:szCs w:val="24"/>
        </w:rPr>
        <w:t>. Delovni dan traja 10 ur, izgube delovnega časa so 120 minut.</w:t>
      </w:r>
    </w:p>
    <w:p w:rsidR="00AE5AB5" w:rsidRDefault="00077C0F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=15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Pr="00104720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ψ=85 %=0,85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ρ=1,2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u=10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i=120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077C0F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10 </m:t>
        </m:r>
        <m:r>
          <w:rPr>
            <w:rFonts w:ascii="Cambria Math" w:eastAsiaTheme="minorEastAsia" w:hAnsi="Cambria Math" w:cs="Times New Roman"/>
            <w:sz w:val="24"/>
            <w:szCs w:val="24"/>
          </w:rPr>
          <m:t>h……………100%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2 </m:t>
        </m:r>
        <m:r>
          <w:rPr>
            <w:rFonts w:ascii="Cambria Math" w:eastAsiaTheme="minorEastAsia" w:hAnsi="Cambria Math" w:cs="Times New Roman"/>
            <w:sz w:val="24"/>
            <w:szCs w:val="24"/>
          </w:rPr>
          <m:t>h………………x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=20 %=0,2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5AB5" w:rsidRPr="00104720" w:rsidRDefault="00077C0F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077C0F" w:rsidP="00AE5A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=3600∙0,15∙0,85∙2∙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∙10=7344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/dan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AE5AB5" w:rsidP="00AE5A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5AB5" w:rsidRPr="00104720" w:rsidRDefault="00077C0F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E5AB5" w:rsidRDefault="00077C0F" w:rsidP="00AE5AB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=3600∙0,15∙0,85∙2∙1,2∙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∙10=8812,8 t/dan</m:t>
        </m:r>
      </m:oMath>
      <w:r w:rsidR="00AE5AB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časa bi morali dnevno delati ob 15 odstotnih izgubah delovnega časa, da bi s transporterjem dnevno pretovorili 3.000 ton tovora s specifično maso 800 kg/m</w:t>
      </w:r>
      <w:r w:rsidRPr="00754D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Hitrost traku znaša 2 m/s. Maksimalni možni presek tovora na traku </w:t>
      </w:r>
      <w:r w:rsidR="00B2432E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7 dm</w:t>
      </w:r>
      <w:r w:rsidRPr="00754D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ki je 95 odstotno popolnjen.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i=15 %=0,15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077C0F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=3000 t/dan</m:t>
        </m:r>
      </m:oMath>
      <w:r w:rsidR="00B2432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ρ=800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077C0F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=7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=0,07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B2432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ψ=95 %=0,95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 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2432E" w:rsidRDefault="00077C0F" w:rsidP="00B2432E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 w:rsidR="00B2432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2432E" w:rsidRDefault="00B2432E" w:rsidP="00B243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∙ψ∙v∙ρ∙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1-i</m:t>
                </m:r>
              </m:e>
            </m:d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3600∙0,07∙0,95∙2∙0,8∙(1-0,15)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=9,21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4D4E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Koliko minut smejo dnevno skupaj trajati izgube delovnega časa, če v treh dneh raztovorimo 9.900 ton tovora s specifično maso 1.470 kg/m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Dnevno se dela v dveh izmenah po 9 ur. Hitrost traku je 2,4 km/h. Največji možni presek tovora na traku je 9,2 dm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ki je 65 odstotno popolnjen.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9900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 dni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=3300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ρ=1470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=1,47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u=2∙9</m:t>
        </m:r>
        <m:r>
          <w:rPr>
            <w:rFonts w:ascii="Cambria Math" w:hAnsi="Cambria Math" w:cs="Times New Roman"/>
            <w:sz w:val="24"/>
            <w:szCs w:val="24"/>
          </w:rPr>
          <m:t xml:space="preserve">h=18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v=2,4 km/h=</m:t>
        </m:r>
        <m:r>
          <w:rPr>
            <w:rFonts w:ascii="Cambria Math" w:hAnsi="Cambria Math" w:cs="Times New Roman"/>
            <w:sz w:val="24"/>
            <w:szCs w:val="24"/>
          </w:rPr>
          <m:t>0,67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=9,2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=0,092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 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1-i=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=3600∙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∙ψ∙v∙ρ∙u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3300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3600∙0,092∙0,65∙0,67∙1,47∙18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=0,86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1-i=0,86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i=1-0,86=0,14=14 %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077C0F" w:rsidRDefault="001F4D47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18</m:t>
        </m:r>
        <m:r>
          <w:rPr>
            <w:rFonts w:ascii="Cambria Math" w:eastAsiaTheme="minorEastAsia" w:hAnsi="Cambria Math" w:cs="Times New Roman"/>
            <w:sz w:val="24"/>
            <w:szCs w:val="24"/>
          </w:rPr>
          <m:t>h=10</m:t>
        </m:r>
        <m:r>
          <w:rPr>
            <w:rFonts w:ascii="Cambria Math" w:eastAsiaTheme="minorEastAsia" w:hAnsi="Cambria Math" w:cs="Times New Roman"/>
            <w:sz w:val="24"/>
            <w:szCs w:val="24"/>
          </w:rPr>
          <m:t>80min………100%</m:t>
        </m:r>
      </m:oMath>
      <w:r w:rsidR="00077C0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1F4D47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Cambria Math" w:cs="Times New Roman"/>
            <w:sz w:val="24"/>
            <w:szCs w:val="24"/>
          </w:rPr>
          <m:t>……………….14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%</m:t>
        </m:r>
      </m:oMath>
    </w:p>
    <w:p w:rsidR="00077C0F" w:rsidRDefault="00077C0F" w:rsidP="00077C0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</w:t>
      </w:r>
      <w:r w:rsidR="001F4D47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1080∙14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=151,2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min</m:t>
        </m:r>
      </m:oMath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odstotku bi moral biti popolnjen največji možni presek tovora na traku, ki znaša 18 dm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da bi z njim v dveh dneh pretovorili 9.000 ton tovora s specifično maso 1,4 t/m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Dnevno bi se delalo v dveh izmenah po 9 ur. Na izmeno bi izgube delovnega časa znašale 108 minut. Hitrost traku bi bila 2,1 km/h.</w:t>
      </w:r>
    </w:p>
    <w:p w:rsidR="004B2DAA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=18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9000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 dni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=4500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ρ=1,4 t/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u=2∙9</m:t>
        </m:r>
        <m:r>
          <w:rPr>
            <w:rFonts w:ascii="Cambria Math" w:hAnsi="Cambria Math" w:cs="Times New Roman"/>
            <w:sz w:val="24"/>
            <w:szCs w:val="24"/>
          </w:rPr>
          <m:t xml:space="preserve">h=18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i=2∙108 min=216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v=2,1 km/h=0,58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</m:t>
        </m:r>
        <m:r>
          <w:rPr>
            <w:rFonts w:ascii="Cambria Math" w:hAnsi="Cambria Math" w:cs="Times New Roman"/>
            <w:sz w:val="24"/>
            <w:szCs w:val="24"/>
          </w:rPr>
          <m:t>8</m:t>
        </m:r>
        <m:r>
          <w:rPr>
            <w:rFonts w:ascii="Cambria Math" w:hAnsi="Cambria Math" w:cs="Times New Roman"/>
            <w:sz w:val="24"/>
            <w:szCs w:val="24"/>
          </w:rPr>
          <m:t>h</m:t>
        </m:r>
        <m:r>
          <w:rPr>
            <w:rFonts w:ascii="Cambria Math" w:hAnsi="Cambria Math" w:cs="Times New Roman"/>
            <w:sz w:val="24"/>
            <w:szCs w:val="24"/>
          </w:rPr>
          <m:t>=1080</m:t>
        </m:r>
        <m:r>
          <w:rPr>
            <w:rFonts w:ascii="Cambria Math" w:hAnsi="Cambria Math" w:cs="Times New Roman"/>
            <w:sz w:val="24"/>
            <w:szCs w:val="24"/>
          </w:rPr>
          <m:t xml:space="preserve"> min…………100 %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Pr="00657E3F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216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min………….  x</m:t>
        </m:r>
      </m:oMath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216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108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=20 %=0,2</m:t>
        </m:r>
      </m:oMath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Pr="00657E3F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∙v∙ρ∙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∙u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45</m:t>
            </m:r>
            <m:r>
              <w:rPr>
                <w:rFonts w:ascii="Cambria Math" w:hAnsi="Cambria Math" w:cs="Times New Roman"/>
                <w:sz w:val="24"/>
                <w:szCs w:val="24"/>
              </w:rPr>
              <m:t>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3600∙0,18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0,58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1,4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(1-0,2)∙18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=0,59=59</m:t>
        </m:r>
        <m:r>
          <w:rPr>
            <w:rFonts w:ascii="Cambria Math" w:hAnsi="Cambria Math" w:cs="Times New Roman"/>
            <w:sz w:val="24"/>
            <w:szCs w:val="24"/>
          </w:rPr>
          <m:t xml:space="preserve">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D47" w:rsidRDefault="001F4D47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Koliko ton tovora pretovori mostni žerjav v enem dnevu, če je njegova nominalna nosilnost 18 ton in je 47 odstotkov izkoriščena? Cikel žerjava traja 2,8 minut. Izgube delovnega časa, ki traja 10 ur, znašajo 162 minut.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=18</m:t>
        </m:r>
        <m:r>
          <w:rPr>
            <w:rFonts w:ascii="Cambria Math" w:hAnsi="Cambria Math" w:cs="Times New Roman"/>
            <w:sz w:val="24"/>
            <w:szCs w:val="24"/>
          </w:rPr>
          <m:t xml:space="preserve">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</m:t>
        </m:r>
        <m:r>
          <w:rPr>
            <w:rFonts w:ascii="Cambria Math" w:hAnsi="Cambria Math" w:cs="Times New Roman"/>
            <w:sz w:val="24"/>
            <w:szCs w:val="24"/>
          </w:rPr>
          <m:t>=47</m:t>
        </m:r>
        <m:r>
          <w:rPr>
            <w:rFonts w:ascii="Cambria Math" w:hAnsi="Cambria Math" w:cs="Times New Roman"/>
            <w:sz w:val="24"/>
            <w:szCs w:val="24"/>
          </w:rPr>
          <m:t xml:space="preserve"> %=0,4</m:t>
        </m:r>
        <m:r>
          <w:rPr>
            <w:rFonts w:ascii="Cambria Math" w:hAnsi="Cambria Math" w:cs="Times New Roman"/>
            <w:sz w:val="24"/>
            <w:szCs w:val="24"/>
          </w:rPr>
          <m:t>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</m:t>
        </m:r>
        <m:r>
          <w:rPr>
            <w:rFonts w:ascii="Cambria Math" w:hAnsi="Cambria Math" w:cs="Times New Roman"/>
            <w:sz w:val="24"/>
            <w:szCs w:val="24"/>
          </w:rPr>
          <m:t>=2,8</m:t>
        </m:r>
        <m:r>
          <w:rPr>
            <w:rFonts w:ascii="Cambria Math" w:hAnsi="Cambria Math" w:cs="Times New Roman"/>
            <w:sz w:val="24"/>
            <w:szCs w:val="24"/>
          </w:rPr>
          <m:t xml:space="preserve"> min</m:t>
        </m:r>
        <m:r>
          <w:rPr>
            <w:rFonts w:ascii="Cambria Math" w:hAnsi="Cambria Math" w:cs="Times New Roman"/>
            <w:sz w:val="24"/>
            <w:szCs w:val="24"/>
          </w:rPr>
          <m:t>=1</m:t>
        </m:r>
        <m:r>
          <w:rPr>
            <w:rFonts w:ascii="Cambria Math" w:hAnsi="Cambria Math" w:cs="Times New Roman"/>
            <w:sz w:val="24"/>
            <w:szCs w:val="24"/>
          </w:rPr>
          <m:t>68</m:t>
        </m:r>
        <m:r>
          <w:rPr>
            <w:rFonts w:ascii="Cambria Math" w:hAnsi="Cambria Math" w:cs="Times New Roman"/>
            <w:sz w:val="24"/>
            <w:szCs w:val="24"/>
          </w:rPr>
          <m:t xml:space="preserve">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</m:t>
        </m:r>
        <m:r>
          <w:rPr>
            <w:rFonts w:ascii="Cambria Math" w:hAnsi="Cambria Math" w:cs="Times New Roman"/>
            <w:sz w:val="24"/>
            <w:szCs w:val="24"/>
          </w:rPr>
          <m:t>=10</m:t>
        </m:r>
        <m:r>
          <w:rPr>
            <w:rFonts w:ascii="Cambria Math" w:hAnsi="Cambria Math" w:cs="Times New Roman"/>
            <w:sz w:val="24"/>
            <w:szCs w:val="24"/>
          </w:rPr>
          <m:t xml:space="preserve"> 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</m:t>
        </m:r>
        <m:r>
          <w:rPr>
            <w:rFonts w:ascii="Cambria Math" w:hAnsi="Cambria Math" w:cs="Times New Roman"/>
            <w:sz w:val="24"/>
            <w:szCs w:val="24"/>
          </w:rPr>
          <m:t>=162</m:t>
        </m:r>
        <m:r>
          <w:rPr>
            <w:rFonts w:ascii="Cambria Math" w:hAnsi="Cambria Math" w:cs="Times New Roman"/>
            <w:sz w:val="24"/>
            <w:szCs w:val="24"/>
          </w:rPr>
          <m:t xml:space="preserve">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4D47" w:rsidRDefault="0030083F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10</m:t>
        </m:r>
        <m:r>
          <w:rPr>
            <w:rFonts w:ascii="Cambria Math" w:eastAsiaTheme="minorEastAsia" w:hAnsi="Cambria Math" w:cs="Times New Roman"/>
            <w:sz w:val="24"/>
            <w:szCs w:val="24"/>
          </w:rPr>
          <m:t>h</m:t>
        </m:r>
        <m:r>
          <w:rPr>
            <w:rFonts w:ascii="Cambria Math" w:eastAsiaTheme="minorEastAsia" w:hAnsi="Cambria Math" w:cs="Times New Roman"/>
            <w:sz w:val="24"/>
            <w:szCs w:val="24"/>
          </w:rPr>
          <m:t>=60</m:t>
        </m:r>
        <m:r>
          <w:rPr>
            <w:rFonts w:ascii="Cambria Math" w:eastAsiaTheme="minorEastAsia" w:hAnsi="Cambria Math" w:cs="Times New Roman"/>
            <w:sz w:val="24"/>
            <w:szCs w:val="24"/>
          </w:rPr>
          <m:t>0 min…………100%</m:t>
        </m:r>
      </m:oMath>
      <w:r w:rsidR="001F4D4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3008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162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min……………x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3008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162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=27%=0,27</m:t>
        </m:r>
      </m:oMath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4D47" w:rsidRDefault="001F4D47" w:rsidP="001F4D4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  <m:r>
          <w:rPr>
            <w:rFonts w:ascii="Cambria Math" w:hAnsi="Cambria Math" w:cs="Times New Roman"/>
            <w:sz w:val="24"/>
            <w:szCs w:val="24"/>
          </w:rPr>
          <m:t>=18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168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∙0,4</m:t>
        </m:r>
        <m:r>
          <w:rPr>
            <w:rFonts w:ascii="Cambria Math" w:hAnsi="Cambria Math" w:cs="Times New Roman"/>
            <w:sz w:val="24"/>
            <w:szCs w:val="24"/>
          </w:rPr>
          <m:t>7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1-0,27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10=1323,39</m:t>
        </m:r>
        <m:r>
          <w:rPr>
            <w:rFonts w:ascii="Cambria Math" w:hAnsi="Cambria Math" w:cs="Times New Roman"/>
            <w:sz w:val="24"/>
            <w:szCs w:val="24"/>
          </w:rPr>
          <m:t xml:space="preserve">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F4D47" w:rsidRDefault="001F4D47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času bi raztovorili ladjo, ki je pripeljala 130.000 ton rude v razsutem stanju s specifično maso 2 t/m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če bi raztovarjali s 3 transporterji, vsak bi pa imel hitrost traku 1,4 km/h? </w:t>
      </w:r>
      <w:r w:rsidR="00D14292">
        <w:rPr>
          <w:rFonts w:ascii="Times New Roman" w:hAnsi="Times New Roman" w:cs="Times New Roman"/>
          <w:sz w:val="24"/>
          <w:szCs w:val="24"/>
        </w:rPr>
        <w:t>Maksimalni možni presek tovora na traku bi bil 22 dm</w:t>
      </w:r>
      <w:r w:rsidR="00D14292" w:rsidRPr="00D142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14292">
        <w:rPr>
          <w:rFonts w:ascii="Times New Roman" w:hAnsi="Times New Roman" w:cs="Times New Roman"/>
          <w:sz w:val="24"/>
          <w:szCs w:val="24"/>
        </w:rPr>
        <w:t>, ki bi bil 80 odstotno popolnjen. Dnevno bi se delalo v 3 izmenah po 6 ur. Izgube delovnega časa bi bile 12 odstotne.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=13</m:t>
        </m:r>
        <m:r>
          <w:rPr>
            <w:rFonts w:ascii="Cambria Math" w:hAnsi="Cambria Math" w:cs="Times New Roman"/>
            <w:sz w:val="24"/>
            <w:szCs w:val="24"/>
          </w:rPr>
          <m:t>0000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</m:t>
        </m:r>
        <m:r>
          <w:rPr>
            <w:rFonts w:ascii="Cambria Math" w:hAnsi="Cambria Math" w:cs="Times New Roman"/>
            <w:sz w:val="24"/>
            <w:szCs w:val="24"/>
          </w:rPr>
          <m:t>=2</m:t>
        </m:r>
        <m:r>
          <w:rPr>
            <w:rFonts w:ascii="Cambria Math" w:hAnsi="Cambria Math" w:cs="Times New Roman"/>
            <w:sz w:val="24"/>
            <w:szCs w:val="24"/>
          </w:rPr>
          <m:t xml:space="preserve">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transporterji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=1,4</m:t>
        </m:r>
        <m:r>
          <w:rPr>
            <w:rFonts w:ascii="Cambria Math" w:hAnsi="Cambria Math" w:cs="Times New Roman"/>
            <w:sz w:val="24"/>
            <w:szCs w:val="24"/>
          </w:rPr>
          <m:t xml:space="preserve"> km</m:t>
        </m:r>
        <m:r>
          <w:rPr>
            <w:rFonts w:ascii="Cambria Math" w:hAnsi="Cambria Math" w:cs="Times New Roman"/>
            <w:sz w:val="24"/>
            <w:szCs w:val="24"/>
          </w:rPr>
          <m:t>/h=</m:t>
        </m:r>
        <m:r>
          <w:rPr>
            <w:rFonts w:ascii="Cambria Math" w:hAnsi="Cambria Math" w:cs="Times New Roman"/>
            <w:sz w:val="24"/>
            <w:szCs w:val="24"/>
          </w:rPr>
          <m:t>0,39</m:t>
        </m:r>
        <m:r>
          <w:rPr>
            <w:rFonts w:ascii="Cambria Math" w:hAnsi="Cambria Math" w:cs="Times New Roman"/>
            <w:sz w:val="24"/>
            <w:szCs w:val="24"/>
          </w:rPr>
          <m:t xml:space="preserve">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ψ</m:t>
        </m:r>
        <m:r>
          <w:rPr>
            <w:rFonts w:ascii="Cambria Math" w:hAnsi="Cambria Math" w:cs="Times New Roman"/>
            <w:sz w:val="24"/>
            <w:szCs w:val="24"/>
          </w:rPr>
          <m:t>=80 %=0,8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</m:t>
        </m:r>
        <m:r>
          <w:rPr>
            <w:rFonts w:ascii="Cambria Math" w:hAnsi="Cambria Math" w:cs="Times New Roman"/>
            <w:sz w:val="24"/>
            <w:szCs w:val="24"/>
          </w:rPr>
          <m:t>3∙6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18</m:t>
        </m:r>
        <m:r>
          <w:rPr>
            <w:rFonts w:ascii="Cambria Math" w:hAnsi="Cambria Math" w:cs="Times New Roman"/>
            <w:sz w:val="24"/>
            <w:szCs w:val="24"/>
          </w:rPr>
          <m:t xml:space="preserve"> 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</m:t>
        </m:r>
        <m:r>
          <w:rPr>
            <w:rFonts w:ascii="Cambria Math" w:hAnsi="Cambria Math" w:cs="Times New Roman"/>
            <w:sz w:val="24"/>
            <w:szCs w:val="24"/>
          </w:rPr>
          <m:t>12 %=0,12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∙ψ∙v∙ρ∙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=3600∙0,22∙0,8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0,39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2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18=7828,25</m:t>
        </m:r>
        <m:r>
          <w:rPr>
            <w:rFonts w:ascii="Cambria Math" w:hAnsi="Cambria Math" w:cs="Times New Roman"/>
            <w:sz w:val="24"/>
            <w:szCs w:val="24"/>
          </w:rPr>
          <m:t xml:space="preserve">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  <m:r>
              <w:rPr>
                <w:rFonts w:ascii="Cambria Math" w:hAnsi="Cambria Math" w:cs="Times New Roman"/>
                <w:sz w:val="24"/>
                <w:szCs w:val="24"/>
              </w:rPr>
              <m:t>,3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7828,25=23484,75</m:t>
        </m:r>
        <m:r>
          <w:rPr>
            <w:rFonts w:ascii="Cambria Math" w:hAnsi="Cambria Math" w:cs="Times New Roman"/>
            <w:sz w:val="24"/>
            <w:szCs w:val="24"/>
          </w:rPr>
          <m:t xml:space="preserve">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0083F" w:rsidRDefault="006E725D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23484,75</m:t>
        </m:r>
        <m:r>
          <w:rPr>
            <w:rFonts w:ascii="Cambria Math" w:hAnsi="Cambria Math" w:cs="Times New Roman"/>
            <w:sz w:val="24"/>
            <w:szCs w:val="24"/>
          </w:rPr>
          <m:t xml:space="preserve"> t…………1 dan</m:t>
        </m:r>
      </m:oMath>
      <w:r w:rsidR="003008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6E725D" w:rsidP="0030083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13</m:t>
        </m:r>
        <m:r>
          <w:rPr>
            <w:rFonts w:ascii="Cambria Math" w:hAnsi="Cambria Math" w:cs="Times New Roman"/>
            <w:sz w:val="24"/>
            <w:szCs w:val="24"/>
          </w:rPr>
          <m:t>0000 t…………x</m:t>
        </m:r>
      </m:oMath>
      <w:r w:rsidR="0030083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0083F" w:rsidRDefault="0030083F" w:rsidP="003008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  <m:r>
              <w:rPr>
                <w:rFonts w:ascii="Cambria Math" w:hAnsi="Cambria Math" w:cs="Times New Roman"/>
                <w:sz w:val="24"/>
                <w:szCs w:val="24"/>
              </w:rPr>
              <m:t>0000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23484,75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=5,54</m:t>
        </m:r>
        <m:r>
          <w:rPr>
            <w:rFonts w:ascii="Cambria Math" w:hAnsi="Cambria Math" w:cs="Times New Roman"/>
            <w:sz w:val="24"/>
            <w:szCs w:val="24"/>
          </w:rPr>
          <m:t xml:space="preserve"> dni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25D" w:rsidRDefault="006E725D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25D" w:rsidRDefault="006E725D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25D" w:rsidRDefault="006E725D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725D" w:rsidRDefault="006E725D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Koliko tovora bi žerjav pretovoril v 3 dneh, če je njegova nominalna nosilnost 15.500 kg in je 35 odstotno izkoriščena? Cikel žerjava traja 2 minuti. Izgube delovnega časa, ki traja 9 ur dnevno, znašajo 85 minut.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15500 kg=15,5</m:t>
        </m:r>
        <m:r>
          <w:rPr>
            <w:rFonts w:ascii="Cambria Math" w:hAnsi="Cambria Math" w:cs="Times New Roman"/>
            <w:sz w:val="24"/>
            <w:szCs w:val="24"/>
          </w:rPr>
          <m:t xml:space="preserve">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</m:t>
        </m:r>
        <m:r>
          <w:rPr>
            <w:rFonts w:ascii="Cambria Math" w:hAnsi="Cambria Math" w:cs="Times New Roman"/>
            <w:sz w:val="24"/>
            <w:szCs w:val="24"/>
          </w:rPr>
          <m:t>=35 %=0,35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</m:t>
        </m:r>
        <m:r>
          <w:rPr>
            <w:rFonts w:ascii="Cambria Math" w:hAnsi="Cambria Math" w:cs="Times New Roman"/>
            <w:sz w:val="24"/>
            <w:szCs w:val="24"/>
          </w:rPr>
          <m:t>=2</m:t>
        </m:r>
        <m:r>
          <w:rPr>
            <w:rFonts w:ascii="Cambria Math" w:hAnsi="Cambria Math" w:cs="Times New Roman"/>
            <w:sz w:val="24"/>
            <w:szCs w:val="24"/>
          </w:rPr>
          <m:t xml:space="preserve"> min=1</m:t>
        </m:r>
        <m:r>
          <w:rPr>
            <w:rFonts w:ascii="Cambria Math" w:hAnsi="Cambria Math" w:cs="Times New Roman"/>
            <w:sz w:val="24"/>
            <w:szCs w:val="24"/>
          </w:rPr>
          <m:t>20</m:t>
        </m:r>
        <m:r>
          <w:rPr>
            <w:rFonts w:ascii="Cambria Math" w:hAnsi="Cambria Math" w:cs="Times New Roman"/>
            <w:sz w:val="24"/>
            <w:szCs w:val="24"/>
          </w:rPr>
          <m:t xml:space="preserve">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</m:t>
        </m:r>
        <m:r>
          <w:rPr>
            <w:rFonts w:ascii="Cambria Math" w:hAnsi="Cambria Math" w:cs="Times New Roman"/>
            <w:sz w:val="24"/>
            <w:szCs w:val="24"/>
          </w:rPr>
          <m:t>=9</m:t>
        </m:r>
        <m:r>
          <w:rPr>
            <w:rFonts w:ascii="Cambria Math" w:hAnsi="Cambria Math" w:cs="Times New Roman"/>
            <w:sz w:val="24"/>
            <w:szCs w:val="24"/>
          </w:rPr>
          <m:t xml:space="preserve"> 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</m:t>
        </m:r>
        <m:r>
          <w:rPr>
            <w:rFonts w:ascii="Cambria Math" w:hAnsi="Cambria Math" w:cs="Times New Roman"/>
            <w:sz w:val="24"/>
            <w:szCs w:val="24"/>
          </w:rPr>
          <m:t>=85</m:t>
        </m:r>
        <m:r>
          <w:rPr>
            <w:rFonts w:ascii="Cambria Math" w:hAnsi="Cambria Math" w:cs="Times New Roman"/>
            <w:sz w:val="24"/>
            <w:szCs w:val="24"/>
          </w:rPr>
          <m:t xml:space="preserve">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9 </m:t>
        </m:r>
        <m:r>
          <w:rPr>
            <w:rFonts w:ascii="Cambria Math" w:eastAsiaTheme="minorEastAsia" w:hAnsi="Cambria Math" w:cs="Times New Roman"/>
            <w:sz w:val="24"/>
            <w:szCs w:val="24"/>
          </w:rPr>
          <m:t>h</m:t>
        </m:r>
        <m:r>
          <w:rPr>
            <w:rFonts w:ascii="Cambria Math" w:eastAsiaTheme="minorEastAsia" w:hAnsi="Cambria Math" w:cs="Times New Roman"/>
            <w:sz w:val="24"/>
            <w:szCs w:val="24"/>
          </w:rPr>
          <m:t>=54</m:t>
        </m:r>
        <m:r>
          <w:rPr>
            <w:rFonts w:ascii="Cambria Math" w:eastAsiaTheme="minorEastAsia" w:hAnsi="Cambria Math" w:cs="Times New Roman"/>
            <w:sz w:val="24"/>
            <w:szCs w:val="24"/>
          </w:rPr>
          <m:t>0 min…………100%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C32463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6E725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E725D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85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min……………x</m:t>
        </m:r>
      </m:oMath>
      <w:r w:rsidR="006E725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85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54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=15,74%=0,16</m:t>
        </m:r>
      </m:oMath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E725D" w:rsidRDefault="006E725D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  <m:r>
          <w:rPr>
            <w:rFonts w:ascii="Cambria Math" w:hAnsi="Cambria Math" w:cs="Times New Roman"/>
            <w:sz w:val="24"/>
            <w:szCs w:val="24"/>
          </w:rPr>
          <m:t>=15,5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120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0,35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1-0,16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9</m:t>
        </m:r>
        <m:r>
          <w:rPr>
            <w:rFonts w:ascii="Cambria Math" w:hAnsi="Cambria Math" w:cs="Times New Roman"/>
            <w:sz w:val="24"/>
            <w:szCs w:val="24"/>
          </w:rPr>
          <m:t>=1230</m:t>
        </m:r>
        <m:r>
          <w:rPr>
            <w:rFonts w:ascii="Cambria Math" w:hAnsi="Cambria Math" w:cs="Times New Roman"/>
            <w:sz w:val="24"/>
            <w:szCs w:val="24"/>
          </w:rPr>
          <m:t>,39 t/dan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F7AF6" w:rsidRDefault="00FF7AF6" w:rsidP="006E725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M=3∙1230,39=3691,17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Ladja bo v Luko Koper pripeljala 4.800 TEU kontejnerjev, ki jih bodo raztovarjali s 4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dvigali. Eno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dvigalo hkrati zagrabi 2 kontejnerja, kjer ima vsak kontejner nosilnost 1 TEU. Nominalna nosilnost dvigal je popolnoma izkoriščena. Cikel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dvigala traja 4 minute. V Luki Koper dnevno delajo v 3 izmenah po 8 ur. Izgube delovnega časa na izmeno trajajo 48 minut. V kolikšnem času bodo raztovorili ladjo?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M=4800 TEU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 dvigala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 TEU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T=4 min=240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u=3∙8</m:t>
        </m:r>
        <m:r>
          <w:rPr>
            <w:rFonts w:ascii="Cambria Math" w:hAnsi="Cambria Math" w:cs="Times New Roman"/>
            <w:sz w:val="24"/>
            <w:szCs w:val="24"/>
          </w:rPr>
          <m:t xml:space="preserve">h=24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i=3∙48 min=144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 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24 </m:t>
        </m:r>
        <m:r>
          <w:rPr>
            <w:rFonts w:ascii="Cambria Math" w:hAnsi="Cambria Math" w:cs="Times New Roman"/>
            <w:sz w:val="24"/>
            <w:szCs w:val="24"/>
          </w:rPr>
          <m:t>h=1440 min…………100%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P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144 min………….. x</m:t>
        </m:r>
      </m:oMath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144∙100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1440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=10 %=0,1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F7AF6" w:rsidRDefault="00FF7AF6" w:rsidP="00FF7AF6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</m:t>
        </m:r>
        <m:r>
          <w:rPr>
            <w:rFonts w:ascii="Cambria Math" w:hAnsi="Cambria Math" w:cs="Times New Roman"/>
            <w:sz w:val="24"/>
            <w:szCs w:val="24"/>
          </w:rPr>
          <m:t>=2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</m:t>
            </m:r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1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24=648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TEU</m:t>
        </m:r>
        <m:r>
          <w:rPr>
            <w:rFonts w:ascii="Cambria Math" w:hAnsi="Cambria Math" w:cs="Times New Roman"/>
            <w:sz w:val="24"/>
            <w:szCs w:val="24"/>
          </w:rPr>
          <m:t>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e,4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=4∙648=2592 TEU/dan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2592 TEU………1 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4800 TEU………x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F7AF6" w:rsidRPr="00FF7AF6" w:rsidRDefault="00FF7AF6" w:rsidP="007A7AF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2592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=1,85 dni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FF7AF6" w:rsidRPr="00FF7AF6" w:rsidSect="004B2D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528ED"/>
    <w:multiLevelType w:val="hybridMultilevel"/>
    <w:tmpl w:val="CF02F5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1C9"/>
    <w:rsid w:val="0000367F"/>
    <w:rsid w:val="00021E86"/>
    <w:rsid w:val="00062FC6"/>
    <w:rsid w:val="00077C0F"/>
    <w:rsid w:val="00104720"/>
    <w:rsid w:val="00124A5A"/>
    <w:rsid w:val="0019056B"/>
    <w:rsid w:val="001F4D47"/>
    <w:rsid w:val="0026050E"/>
    <w:rsid w:val="0030083F"/>
    <w:rsid w:val="003241F5"/>
    <w:rsid w:val="00361510"/>
    <w:rsid w:val="00467179"/>
    <w:rsid w:val="004B2DAA"/>
    <w:rsid w:val="004C5314"/>
    <w:rsid w:val="004D3169"/>
    <w:rsid w:val="00515E86"/>
    <w:rsid w:val="00556FBB"/>
    <w:rsid w:val="00592370"/>
    <w:rsid w:val="005A7CFF"/>
    <w:rsid w:val="005F05A8"/>
    <w:rsid w:val="006051BD"/>
    <w:rsid w:val="00612B5F"/>
    <w:rsid w:val="00657E3F"/>
    <w:rsid w:val="00672C82"/>
    <w:rsid w:val="006A43A6"/>
    <w:rsid w:val="006E725D"/>
    <w:rsid w:val="00754D4E"/>
    <w:rsid w:val="007A7AFD"/>
    <w:rsid w:val="007B48EF"/>
    <w:rsid w:val="007F35A5"/>
    <w:rsid w:val="008942DE"/>
    <w:rsid w:val="00897454"/>
    <w:rsid w:val="009301A3"/>
    <w:rsid w:val="00A2384B"/>
    <w:rsid w:val="00AA1D03"/>
    <w:rsid w:val="00AE5AB5"/>
    <w:rsid w:val="00AE61C9"/>
    <w:rsid w:val="00B13B04"/>
    <w:rsid w:val="00B2432E"/>
    <w:rsid w:val="00B245F2"/>
    <w:rsid w:val="00C32463"/>
    <w:rsid w:val="00C36E45"/>
    <w:rsid w:val="00CB3DE0"/>
    <w:rsid w:val="00CD40A1"/>
    <w:rsid w:val="00D14292"/>
    <w:rsid w:val="00DA2644"/>
    <w:rsid w:val="00E25EFC"/>
    <w:rsid w:val="00F159AC"/>
    <w:rsid w:val="00F63806"/>
    <w:rsid w:val="00F97CDB"/>
    <w:rsid w:val="00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82E0"/>
  <w15:docId w15:val="{1A8C1F6B-D62F-47D3-89A3-3B417242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672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3543</TotalTime>
  <Pages>8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6</cp:revision>
  <dcterms:created xsi:type="dcterms:W3CDTF">2021-02-10T09:35:00Z</dcterms:created>
  <dcterms:modified xsi:type="dcterms:W3CDTF">2021-02-17T09:37:00Z</dcterms:modified>
</cp:coreProperties>
</file>